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3FD" w:rsidRDefault="00FE33FD" w:rsidP="00FE33FD">
      <w:pPr>
        <w:rPr>
          <w:lang w:val="en-US"/>
        </w:rPr>
      </w:pPr>
      <w:r w:rsidRPr="005028E0">
        <w:rPr>
          <w:lang w:val="en-US"/>
        </w:rPr>
        <w:t>6. Can we know when to trust our emotions in the pursuit of knowledge? Consider history and one other area of knowledge.</w:t>
      </w:r>
      <w:r w:rsidRPr="005028E0">
        <w:rPr>
          <w:lang w:val="en-US"/>
        </w:rPr>
        <w:br/>
      </w:r>
      <w:r w:rsidRPr="005028E0">
        <w:rPr>
          <w:lang w:val="en-US"/>
        </w:rPr>
        <w:br/>
        <w:t>- traumatic experiences can change our outlook</w:t>
      </w:r>
      <w:r w:rsidRPr="005028E0">
        <w:rPr>
          <w:lang w:val="en-US"/>
        </w:rPr>
        <w:br/>
        <w:t xml:space="preserve">- talk about bias --&gt;can be good (provide inside on how people of a certain group felt) and bad </w:t>
      </w:r>
      <w:proofErr w:type="gramStart"/>
      <w:r w:rsidRPr="005028E0">
        <w:rPr>
          <w:lang w:val="en-US"/>
        </w:rPr>
        <w:t>( not</w:t>
      </w:r>
      <w:proofErr w:type="gramEnd"/>
      <w:r w:rsidRPr="005028E0">
        <w:rPr>
          <w:lang w:val="en-US"/>
        </w:rPr>
        <w:t xml:space="preserve"> objective)</w:t>
      </w:r>
      <w:r w:rsidRPr="005028E0">
        <w:rPr>
          <w:lang w:val="en-US"/>
        </w:rPr>
        <w:br/>
        <w:t>- go into Ethics: emotions --&gt; very powerful in determining our morals - often our emotions are based on past experiences with the subject so they are not random</w:t>
      </w:r>
      <w:r w:rsidRPr="005028E0">
        <w:rPr>
          <w:lang w:val="en-US"/>
        </w:rPr>
        <w:br/>
        <w:t xml:space="preserve">- talk about how emotions can be an obstacle to knowledge </w:t>
      </w:r>
      <w:proofErr w:type="spellStart"/>
      <w:r w:rsidRPr="005028E0">
        <w:rPr>
          <w:lang w:val="en-US"/>
        </w:rPr>
        <w:t>ie</w:t>
      </w:r>
      <w:proofErr w:type="spellEnd"/>
      <w:r w:rsidRPr="005028E0">
        <w:rPr>
          <w:lang w:val="en-US"/>
        </w:rPr>
        <w:t xml:space="preserve">. </w:t>
      </w:r>
      <w:proofErr w:type="gramStart"/>
      <w:r w:rsidRPr="005028E0">
        <w:rPr>
          <w:lang w:val="en-US"/>
        </w:rPr>
        <w:t>how</w:t>
      </w:r>
      <w:proofErr w:type="gramEnd"/>
      <w:r w:rsidRPr="005028E0">
        <w:rPr>
          <w:lang w:val="en-US"/>
        </w:rPr>
        <w:t xml:space="preserve"> it can </w:t>
      </w:r>
      <w:proofErr w:type="spellStart"/>
      <w:r w:rsidRPr="005028E0">
        <w:rPr>
          <w:lang w:val="en-US"/>
        </w:rPr>
        <w:t>scew</w:t>
      </w:r>
      <w:proofErr w:type="spellEnd"/>
      <w:r w:rsidRPr="005028E0">
        <w:rPr>
          <w:lang w:val="en-US"/>
        </w:rPr>
        <w:t xml:space="preserve"> our perception of things ( also could talk how emotive language can bias you and cheat you into agreeing with someone making illogical claims.</w:t>
      </w:r>
      <w:r w:rsidRPr="005028E0">
        <w:rPr>
          <w:lang w:val="en-US"/>
        </w:rPr>
        <w:br/>
        <w:t xml:space="preserve">- </w:t>
      </w:r>
      <w:proofErr w:type="gramStart"/>
      <w:r w:rsidRPr="005028E0">
        <w:rPr>
          <w:lang w:val="en-US"/>
        </w:rPr>
        <w:t>emotions</w:t>
      </w:r>
      <w:proofErr w:type="gramEnd"/>
      <w:r w:rsidRPr="005028E0">
        <w:rPr>
          <w:lang w:val="en-US"/>
        </w:rPr>
        <w:t xml:space="preserve"> enable us to make rational decisions</w:t>
      </w:r>
    </w:p>
    <w:p w:rsidR="00FE33FD" w:rsidRPr="005028E0" w:rsidRDefault="00F01386" w:rsidP="00FE33FD">
      <w:pPr>
        <w:rPr>
          <w:lang w:val="en-US"/>
        </w:rPr>
      </w:pPr>
      <w:r>
        <w:rPr>
          <w:noProof/>
          <w:lang w:eastAsia="de-DE"/>
        </w:rPr>
        <w:lastRenderedPageBreak/>
        <w:drawing>
          <wp:inline distT="0" distB="0" distL="0" distR="0" wp14:anchorId="0625B22D" wp14:editId="6F311E98">
            <wp:extent cx="9448800" cy="5775960"/>
            <wp:effectExtent l="0" t="57150" r="0" b="91440"/>
            <wp:docPr id="1" name="Diagram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BA0779" w:rsidRDefault="00F01386">
      <w:pPr>
        <w:rPr>
          <w:lang w:val="en-US"/>
        </w:rPr>
      </w:pPr>
      <w:r>
        <w:rPr>
          <w:noProof/>
          <w:lang w:eastAsia="de-DE"/>
        </w:rPr>
        <w:lastRenderedPageBreak/>
        <w:drawing>
          <wp:inline distT="0" distB="0" distL="0" distR="0">
            <wp:extent cx="8061960" cy="4968240"/>
            <wp:effectExtent l="0" t="0" r="53340" b="0"/>
            <wp:docPr id="2" name="Diagram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194F50" w:rsidRDefault="00194F50">
      <w:pPr>
        <w:rPr>
          <w:lang w:val="en-US"/>
        </w:rPr>
      </w:pPr>
    </w:p>
    <w:p w:rsidR="00194F50" w:rsidRDefault="00194F50">
      <w:pPr>
        <w:rPr>
          <w:lang w:val="en-US"/>
        </w:rPr>
      </w:pPr>
    </w:p>
    <w:p w:rsidR="00833974" w:rsidRDefault="00833974">
      <w:pPr>
        <w:rPr>
          <w:lang w:val="en-US"/>
        </w:rPr>
      </w:pPr>
      <w:r>
        <w:rPr>
          <w:noProof/>
          <w:lang w:eastAsia="de-DE"/>
        </w:rPr>
        <w:lastRenderedPageBreak/>
        <w:drawing>
          <wp:inline distT="0" distB="0" distL="0" distR="0">
            <wp:extent cx="9170126" cy="5421086"/>
            <wp:effectExtent l="0" t="0" r="31115" b="0"/>
            <wp:docPr id="3" name="Diagram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:rsidR="00833974" w:rsidRDefault="00833974">
      <w:pPr>
        <w:rPr>
          <w:lang w:val="en-US"/>
        </w:rPr>
      </w:pPr>
      <w:r>
        <w:rPr>
          <w:lang w:val="en-US"/>
        </w:rPr>
        <w:lastRenderedPageBreak/>
        <w:t xml:space="preserve">Emotions become more and more trustworthy, the more experience we have. </w:t>
      </w:r>
      <w:proofErr w:type="spellStart"/>
      <w:proofErr w:type="gramStart"/>
      <w:r>
        <w:rPr>
          <w:lang w:val="en-US"/>
        </w:rPr>
        <w:t>Eg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Dad is quite confident in the way he judges a situation or how he interprets behavior in other people.</w:t>
      </w:r>
    </w:p>
    <w:p w:rsidR="00F01386" w:rsidRDefault="00F01386">
      <w:pPr>
        <w:rPr>
          <w:lang w:val="en-US"/>
        </w:rPr>
      </w:pPr>
      <w:r>
        <w:rPr>
          <w:lang w:val="en-US"/>
        </w:rPr>
        <w:t>Can we trust emotions? Can we NOT trust them?</w:t>
      </w:r>
    </w:p>
    <w:p w:rsidR="00194F50" w:rsidRDefault="00194F50">
      <w:pPr>
        <w:rPr>
          <w:lang w:val="en-US"/>
        </w:rPr>
      </w:pPr>
      <w:r>
        <w:rPr>
          <w:lang w:val="en-US"/>
        </w:rPr>
        <w:t>Very brief outline:</w:t>
      </w:r>
    </w:p>
    <w:p w:rsidR="00194F50" w:rsidRDefault="00194F50" w:rsidP="00194F50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How do we trust our emotions?</w:t>
      </w:r>
    </w:p>
    <w:p w:rsidR="00194F50" w:rsidRDefault="00194F50" w:rsidP="00194F50">
      <w:pPr>
        <w:pStyle w:val="Listenabsatz"/>
        <w:numPr>
          <w:ilvl w:val="0"/>
          <w:numId w:val="1"/>
        </w:numPr>
        <w:rPr>
          <w:lang w:val="en-US"/>
        </w:rPr>
      </w:pPr>
      <w:r w:rsidRPr="00194F50">
        <w:rPr>
          <w:lang w:val="en-US"/>
        </w:rPr>
        <w:t>Can we trust emotions? Can we NOT trust them?</w:t>
      </w:r>
    </w:p>
    <w:p w:rsidR="00833974" w:rsidRPr="00194F50" w:rsidRDefault="00833974" w:rsidP="00194F50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When are our emotions trustworthy and when aren’t they</w:t>
      </w:r>
    </w:p>
    <w:p w:rsidR="009E1288" w:rsidRDefault="00194F50" w:rsidP="009E1288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How can we know, if ever, when to trust our emotions?</w:t>
      </w:r>
    </w:p>
    <w:p w:rsidR="009E1288" w:rsidRDefault="009E1288" w:rsidP="009E1288">
      <w:pPr>
        <w:pStyle w:val="Listenabsatz"/>
        <w:rPr>
          <w:lang w:val="en-US"/>
        </w:rPr>
      </w:pPr>
    </w:p>
    <w:p w:rsidR="009E1288" w:rsidRDefault="009E1288" w:rsidP="009E1288">
      <w:pPr>
        <w:pStyle w:val="Listenabsatz"/>
        <w:ind w:left="0"/>
        <w:rPr>
          <w:lang w:val="en-US"/>
        </w:rPr>
      </w:pPr>
      <w:r>
        <w:rPr>
          <w:lang w:val="en-US"/>
        </w:rPr>
        <w:t xml:space="preserve">To do: </w:t>
      </w:r>
    </w:p>
    <w:p w:rsidR="009E1288" w:rsidRDefault="009E1288" w:rsidP="009E1288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Find examples in History where emotions were useful</w:t>
      </w:r>
    </w:p>
    <w:p w:rsidR="00430CDC" w:rsidRDefault="00430CDC" w:rsidP="00430CDC">
      <w:pPr>
        <w:pStyle w:val="Listenabsatz"/>
        <w:numPr>
          <w:ilvl w:val="1"/>
          <w:numId w:val="2"/>
        </w:numPr>
        <w:rPr>
          <w:lang w:val="en-US"/>
        </w:rPr>
      </w:pPr>
      <w:commentRangeStart w:id="0"/>
      <w:r>
        <w:rPr>
          <w:lang w:val="en-US"/>
        </w:rPr>
        <w:t>When my Mom almost ran over a little boy with her car? Intuitively stopped.</w:t>
      </w:r>
    </w:p>
    <w:p w:rsidR="00430CDC" w:rsidRDefault="00430CDC" w:rsidP="00430CDC">
      <w:pPr>
        <w:pStyle w:val="Listenabsatz"/>
        <w:numPr>
          <w:ilvl w:val="1"/>
          <w:numId w:val="2"/>
        </w:numPr>
        <w:rPr>
          <w:lang w:val="en-US"/>
        </w:rPr>
      </w:pPr>
      <w:r>
        <w:rPr>
          <w:lang w:val="en-US"/>
        </w:rPr>
        <w:t>Relationships: my Mom can often tell just by looking at me whether I’m well or not</w:t>
      </w:r>
      <w:commentRangeEnd w:id="0"/>
      <w:r>
        <w:rPr>
          <w:rStyle w:val="Kommentarzeichen"/>
        </w:rPr>
        <w:commentReference w:id="0"/>
      </w:r>
    </w:p>
    <w:p w:rsidR="006A2586" w:rsidRDefault="006A2586" w:rsidP="00430CDC">
      <w:pPr>
        <w:pStyle w:val="Listenabsatz"/>
        <w:numPr>
          <w:ilvl w:val="1"/>
          <w:numId w:val="2"/>
        </w:numPr>
        <w:rPr>
          <w:lang w:val="en-US"/>
        </w:rPr>
      </w:pPr>
    </w:p>
    <w:p w:rsidR="009E1288" w:rsidRDefault="009E1288" w:rsidP="009E1288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Find examples in History where emotions weren’t useful</w:t>
      </w:r>
    </w:p>
    <w:p w:rsidR="00430CDC" w:rsidRDefault="00430CDC" w:rsidP="00430CDC">
      <w:pPr>
        <w:pStyle w:val="Listenabsatz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A situation where someone was pulled apart </w:t>
      </w:r>
      <w:r w:rsidR="006A2586">
        <w:rPr>
          <w:lang w:val="en-US"/>
        </w:rPr>
        <w:t>emotionally and ended up doing nothing...</w:t>
      </w:r>
    </w:p>
    <w:p w:rsidR="006A2586" w:rsidRDefault="006A2586" w:rsidP="00430CDC">
      <w:pPr>
        <w:pStyle w:val="Listenabsatz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Propaganda </w:t>
      </w:r>
      <w:r w:rsidRPr="006A2586">
        <w:rPr>
          <w:lang w:val="en-US"/>
        </w:rPr>
        <w:sym w:font="Wingdings" w:char="F0E0"/>
      </w:r>
      <w:r>
        <w:rPr>
          <w:lang w:val="en-US"/>
        </w:rPr>
        <w:t xml:space="preserve"> Hitler and Mao Zedong </w:t>
      </w:r>
      <w:r w:rsidR="00EB6E99">
        <w:rPr>
          <w:lang w:val="en-US"/>
        </w:rPr>
        <w:t xml:space="preserve">and </w:t>
      </w:r>
      <w:r w:rsidR="008A396F">
        <w:rPr>
          <w:lang w:val="en-US"/>
        </w:rPr>
        <w:t>(</w:t>
      </w:r>
      <w:r w:rsidR="00EB6E99">
        <w:rPr>
          <w:lang w:val="en-US"/>
        </w:rPr>
        <w:t>Castro</w:t>
      </w:r>
      <w:r w:rsidR="008A396F">
        <w:rPr>
          <w:lang w:val="en-US"/>
        </w:rPr>
        <w:t>)</w:t>
      </w:r>
      <w:r w:rsidR="00EB6E99">
        <w:rPr>
          <w:lang w:val="en-US"/>
        </w:rPr>
        <w:t xml:space="preserve"> </w:t>
      </w:r>
      <w:r>
        <w:rPr>
          <w:lang w:val="en-US"/>
        </w:rPr>
        <w:t xml:space="preserve">heavily used propaganda to influence people to follow them </w:t>
      </w:r>
      <w:r w:rsidRPr="006A2586">
        <w:rPr>
          <w:lang w:val="en-US"/>
        </w:rPr>
        <w:sym w:font="Wingdings" w:char="F0E0"/>
      </w:r>
      <w:r>
        <w:rPr>
          <w:lang w:val="en-US"/>
        </w:rPr>
        <w:t xml:space="preserve"> their support resulted in WWII ...BUT it was useful to Hitler and Mao</w:t>
      </w:r>
      <w:r w:rsidR="00EB6E99">
        <w:rPr>
          <w:lang w:val="en-US"/>
        </w:rPr>
        <w:t xml:space="preserve">  and </w:t>
      </w:r>
      <w:r w:rsidR="008A396F">
        <w:rPr>
          <w:lang w:val="en-US"/>
        </w:rPr>
        <w:t>(</w:t>
      </w:r>
      <w:r w:rsidR="00EB6E99">
        <w:rPr>
          <w:lang w:val="en-US"/>
        </w:rPr>
        <w:t>Castro</w:t>
      </w:r>
      <w:r w:rsidR="008A396F">
        <w:rPr>
          <w:lang w:val="en-US"/>
        </w:rPr>
        <w:t>)</w:t>
      </w:r>
      <w:bookmarkStart w:id="1" w:name="_GoBack"/>
      <w:bookmarkEnd w:id="1"/>
      <w:r w:rsidR="00EB6E99">
        <w:rPr>
          <w:lang w:val="en-US"/>
        </w:rPr>
        <w:t xml:space="preserve"> </w:t>
      </w:r>
      <w:r w:rsidR="00EB6E99" w:rsidRPr="00EB6E99">
        <w:rPr>
          <w:lang w:val="en-US"/>
        </w:rPr>
        <w:sym w:font="Wingdings" w:char="F0E0"/>
      </w:r>
      <w:r w:rsidR="00EB6E99">
        <w:rPr>
          <w:lang w:val="en-US"/>
        </w:rPr>
        <w:t xml:space="preserve"> you could go into moral relativism (can you ever holistically judge something to be right or wrong / beneficial or not beneficial? </w:t>
      </w:r>
      <w:r w:rsidR="00730A73">
        <w:rPr>
          <w:lang w:val="en-US"/>
        </w:rPr>
        <w:t>)</w:t>
      </w:r>
    </w:p>
    <w:p w:rsidR="009E1288" w:rsidRDefault="009E1288" w:rsidP="009E1288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Find examples in Ethics</w:t>
      </w:r>
    </w:p>
    <w:p w:rsidR="006A2586" w:rsidRDefault="006A2586" w:rsidP="006A2586">
      <w:pPr>
        <w:pStyle w:val="Listenabsatz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Someone being pulled apart by duties </w:t>
      </w:r>
      <w:r w:rsidRPr="006A2586">
        <w:rPr>
          <w:lang w:val="en-US"/>
        </w:rPr>
        <w:sym w:font="Wingdings" w:char="F0E0"/>
      </w:r>
      <w:r>
        <w:rPr>
          <w:lang w:val="en-US"/>
        </w:rPr>
        <w:t xml:space="preserve"> LOTR (</w:t>
      </w:r>
      <w:proofErr w:type="spellStart"/>
      <w:r>
        <w:rPr>
          <w:lang w:val="en-US"/>
        </w:rPr>
        <w:t>Beregond</w:t>
      </w:r>
      <w:proofErr w:type="spellEnd"/>
      <w:r>
        <w:rPr>
          <w:lang w:val="en-US"/>
        </w:rPr>
        <w:t xml:space="preserve"> going against his master but saving </w:t>
      </w:r>
      <w:proofErr w:type="spellStart"/>
      <w:r>
        <w:rPr>
          <w:lang w:val="en-US"/>
        </w:rPr>
        <w:t>Faramir’s</w:t>
      </w:r>
      <w:proofErr w:type="spellEnd"/>
      <w:r>
        <w:rPr>
          <w:lang w:val="en-US"/>
        </w:rPr>
        <w:t xml:space="preserve"> life in the process) </w:t>
      </w:r>
      <w:r w:rsidRPr="006A2586">
        <w:rPr>
          <w:lang w:val="en-US"/>
        </w:rPr>
        <w:sym w:font="Wingdings" w:char="F0E0"/>
      </w:r>
      <w:r>
        <w:rPr>
          <w:lang w:val="en-US"/>
        </w:rPr>
        <w:t xml:space="preserve"> useful, </w:t>
      </w:r>
      <w:proofErr w:type="spellStart"/>
      <w:r>
        <w:rPr>
          <w:lang w:val="en-US"/>
        </w:rPr>
        <w:t>benefitial</w:t>
      </w:r>
      <w:proofErr w:type="spellEnd"/>
      <w:r>
        <w:rPr>
          <w:lang w:val="en-US"/>
        </w:rPr>
        <w:t xml:space="preserve"> (saved a life) ... maybe could argue both sides with the same example </w:t>
      </w:r>
      <w:r w:rsidRPr="006A2586">
        <w:rPr>
          <w:lang w:val="en-US"/>
        </w:rPr>
        <w:sym w:font="Wingdings" w:char="F0E0"/>
      </w:r>
      <w:r>
        <w:rPr>
          <w:lang w:val="en-US"/>
        </w:rPr>
        <w:t xml:space="preserve"> not useful (killed some others in the process </w:t>
      </w:r>
      <w:r w:rsidRPr="006A2586">
        <w:rPr>
          <w:lang w:val="en-US"/>
        </w:rPr>
        <w:sym w:font="Wingdings" w:char="F0E0"/>
      </w:r>
      <w:r>
        <w:rPr>
          <w:lang w:val="en-US"/>
        </w:rPr>
        <w:t xml:space="preserve"> others didn’t agree with him causing conflict.</w:t>
      </w:r>
    </w:p>
    <w:p w:rsidR="006A2586" w:rsidRDefault="00EB6E99" w:rsidP="006A2586">
      <w:pPr>
        <w:pStyle w:val="Listenabsatz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Tie in Kant </w:t>
      </w:r>
      <w:r w:rsidRPr="00EB6E99">
        <w:rPr>
          <w:lang w:val="en-US"/>
        </w:rPr>
        <w:sym w:font="Wingdings" w:char="F0E0"/>
      </w:r>
      <w:r>
        <w:rPr>
          <w:lang w:val="en-US"/>
        </w:rPr>
        <w:t xml:space="preserve"> consistency? Guards were consistent in obeying </w:t>
      </w:r>
      <w:proofErr w:type="spellStart"/>
      <w:r>
        <w:rPr>
          <w:lang w:val="en-US"/>
        </w:rPr>
        <w:t>Denethor’s</w:t>
      </w:r>
      <w:proofErr w:type="spellEnd"/>
      <w:r>
        <w:rPr>
          <w:lang w:val="en-US"/>
        </w:rPr>
        <w:t xml:space="preserve"> orders; but </w:t>
      </w:r>
      <w:proofErr w:type="spellStart"/>
      <w:r>
        <w:rPr>
          <w:lang w:val="en-US"/>
        </w:rPr>
        <w:t>Beregond’s</w:t>
      </w:r>
      <w:proofErr w:type="spellEnd"/>
      <w:r>
        <w:rPr>
          <w:lang w:val="en-US"/>
        </w:rPr>
        <w:t xml:space="preserve"> treason saved life </w:t>
      </w:r>
      <w:r w:rsidRPr="00EB6E99">
        <w:rPr>
          <w:lang w:val="en-US"/>
        </w:rPr>
        <w:sym w:font="Wingdings" w:char="F0E0"/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who’s</w:t>
      </w:r>
      <w:proofErr w:type="gramEnd"/>
      <w:r>
        <w:rPr>
          <w:lang w:val="en-US"/>
        </w:rPr>
        <w:t xml:space="preserve"> right?</w:t>
      </w:r>
    </w:p>
    <w:p w:rsidR="007767EB" w:rsidRDefault="007767EB" w:rsidP="009E1288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Include some theories/principles of Ethics and History</w:t>
      </w:r>
    </w:p>
    <w:p w:rsidR="00430CDC" w:rsidRDefault="00430CDC" w:rsidP="00430CDC">
      <w:pPr>
        <w:pStyle w:val="Listenabsatz"/>
        <w:rPr>
          <w:lang w:val="en-US"/>
        </w:rPr>
      </w:pPr>
    </w:p>
    <w:p w:rsidR="00430CDC" w:rsidRPr="009E1288" w:rsidRDefault="00430CDC" w:rsidP="00430CDC">
      <w:pPr>
        <w:pStyle w:val="Listenabsatz"/>
        <w:ind w:left="360"/>
        <w:rPr>
          <w:lang w:val="en-US"/>
        </w:rPr>
      </w:pPr>
    </w:p>
    <w:sectPr w:rsidR="00430CDC" w:rsidRPr="009E1288" w:rsidSect="00F0138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Joachim Kretzschmar" w:date="2012-10-12T07:58:00Z" w:initials="JK">
    <w:p w:rsidR="00430CDC" w:rsidRPr="00730A73" w:rsidRDefault="00430CDC">
      <w:pPr>
        <w:pStyle w:val="Kommentartext"/>
        <w:rPr>
          <w:lang w:val="en-US"/>
        </w:rPr>
      </w:pPr>
      <w:r>
        <w:rPr>
          <w:rStyle w:val="Kommentarzeichen"/>
        </w:rPr>
        <w:annotationRef/>
      </w:r>
      <w:r w:rsidRPr="00730A73">
        <w:rPr>
          <w:lang w:val="en-US"/>
        </w:rPr>
        <w:t xml:space="preserve">Are these examples of History? 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63E7A"/>
    <w:multiLevelType w:val="hybridMultilevel"/>
    <w:tmpl w:val="5E984BB0"/>
    <w:lvl w:ilvl="0" w:tplc="E39EAA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921E3F"/>
    <w:multiLevelType w:val="hybridMultilevel"/>
    <w:tmpl w:val="0F8E3C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FD"/>
    <w:rsid w:val="00194F50"/>
    <w:rsid w:val="00430CDC"/>
    <w:rsid w:val="006A2586"/>
    <w:rsid w:val="006B1104"/>
    <w:rsid w:val="00730A73"/>
    <w:rsid w:val="007767EB"/>
    <w:rsid w:val="00833974"/>
    <w:rsid w:val="008A396F"/>
    <w:rsid w:val="009C0A0D"/>
    <w:rsid w:val="009E1288"/>
    <w:rsid w:val="00BB4CFE"/>
    <w:rsid w:val="00CF159C"/>
    <w:rsid w:val="00EB6E99"/>
    <w:rsid w:val="00F01386"/>
    <w:rsid w:val="00FE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E33F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3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33F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94F5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30C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0CD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0CD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0CD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0CD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E33F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3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33F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94F5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30C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0CD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0CD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0CD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0C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3" Type="http://schemas.openxmlformats.org/officeDocument/2006/relationships/styles" Target="styles.xml"/><Relationship Id="rId21" Type="http://schemas.microsoft.com/office/2007/relationships/diagramDrawing" Target="diagrams/drawing3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" Type="http://schemas.openxmlformats.org/officeDocument/2006/relationships/numbering" Target="numbering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diagramDrawing" Target="diagrams/drawing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diagramColors" Target="diagrams/colors2.xml"/><Relationship Id="rId23" Type="http://schemas.openxmlformats.org/officeDocument/2006/relationships/fontTable" Target="fontTable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4" Type="http://schemas.microsoft.com/office/2007/relationships/stylesWithEffects" Target="stylesWithEffect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comments" Target="comment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27B80D6-0410-49E7-B781-A723ECFD96B4}" type="doc">
      <dgm:prSet loTypeId="urn:microsoft.com/office/officeart/2005/8/layout/hierarchy2" loCatId="hierarchy" qsTypeId="urn:microsoft.com/office/officeart/2005/8/quickstyle/simple2" qsCatId="simple" csTypeId="urn:microsoft.com/office/officeart/2005/8/colors/colorful5" csCatId="colorful" phldr="1"/>
      <dgm:spPr/>
      <dgm:t>
        <a:bodyPr/>
        <a:lstStyle/>
        <a:p>
          <a:endParaRPr lang="de-DE"/>
        </a:p>
      </dgm:t>
    </dgm:pt>
    <dgm:pt modelId="{15CCED9B-1CA9-475F-A5DA-C94F3F182D06}">
      <dgm:prSet phldrT="[Text]"/>
      <dgm:spPr/>
      <dgm:t>
        <a:bodyPr/>
        <a:lstStyle/>
        <a:p>
          <a:r>
            <a:rPr lang="de-DE"/>
            <a:t>Emotion</a:t>
          </a:r>
        </a:p>
      </dgm:t>
    </dgm:pt>
    <dgm:pt modelId="{694C9258-6674-43B9-A776-DA050B5B304B}" type="parTrans" cxnId="{498F746E-7F2A-409B-945A-A1158475CCFA}">
      <dgm:prSet/>
      <dgm:spPr/>
      <dgm:t>
        <a:bodyPr/>
        <a:lstStyle/>
        <a:p>
          <a:endParaRPr lang="de-DE"/>
        </a:p>
      </dgm:t>
    </dgm:pt>
    <dgm:pt modelId="{618CEF52-32C8-4DE5-B859-B1BBB978CC36}" type="sibTrans" cxnId="{498F746E-7F2A-409B-945A-A1158475CCFA}">
      <dgm:prSet/>
      <dgm:spPr/>
      <dgm:t>
        <a:bodyPr/>
        <a:lstStyle/>
        <a:p>
          <a:endParaRPr lang="de-DE"/>
        </a:p>
      </dgm:t>
    </dgm:pt>
    <dgm:pt modelId="{4C99728A-EBD1-44EA-92C8-FC4C9300E615}">
      <dgm:prSet phldrT="[Text]"/>
      <dgm:spPr/>
      <dgm:t>
        <a:bodyPr/>
        <a:lstStyle/>
        <a:p>
          <a:r>
            <a:rPr lang="de-DE"/>
            <a:t>bias</a:t>
          </a:r>
        </a:p>
      </dgm:t>
    </dgm:pt>
    <dgm:pt modelId="{AAEEC00E-F720-4510-8815-BFAF88ECDD10}" type="parTrans" cxnId="{67D0DF67-5E50-4770-821E-C6EC47172249}">
      <dgm:prSet/>
      <dgm:spPr/>
      <dgm:t>
        <a:bodyPr/>
        <a:lstStyle/>
        <a:p>
          <a:endParaRPr lang="de-DE"/>
        </a:p>
      </dgm:t>
    </dgm:pt>
    <dgm:pt modelId="{D31FA92B-A28F-4D8F-95C4-15812C2DA017}" type="sibTrans" cxnId="{67D0DF67-5E50-4770-821E-C6EC47172249}">
      <dgm:prSet/>
      <dgm:spPr/>
      <dgm:t>
        <a:bodyPr/>
        <a:lstStyle/>
        <a:p>
          <a:endParaRPr lang="de-DE"/>
        </a:p>
      </dgm:t>
    </dgm:pt>
    <dgm:pt modelId="{317985EA-737D-43A5-8697-5192D1AF2FCD}">
      <dgm:prSet phldrT="[Text]"/>
      <dgm:spPr/>
      <dgm:t>
        <a:bodyPr/>
        <a:lstStyle/>
        <a:p>
          <a:r>
            <a:rPr lang="de-DE"/>
            <a:t>obstacle</a:t>
          </a:r>
        </a:p>
      </dgm:t>
    </dgm:pt>
    <dgm:pt modelId="{C2BAD4A0-93BC-4E53-9542-C18802B969F2}" type="parTrans" cxnId="{14F8C00E-5C6F-4CE4-8DE5-AD1966AACA88}">
      <dgm:prSet/>
      <dgm:spPr/>
      <dgm:t>
        <a:bodyPr/>
        <a:lstStyle/>
        <a:p>
          <a:endParaRPr lang="de-DE"/>
        </a:p>
      </dgm:t>
    </dgm:pt>
    <dgm:pt modelId="{04A42607-6BFF-4777-B851-41D7CA447201}" type="sibTrans" cxnId="{14F8C00E-5C6F-4CE4-8DE5-AD1966AACA88}">
      <dgm:prSet/>
      <dgm:spPr/>
      <dgm:t>
        <a:bodyPr/>
        <a:lstStyle/>
        <a:p>
          <a:endParaRPr lang="de-DE"/>
        </a:p>
      </dgm:t>
    </dgm:pt>
    <dgm:pt modelId="{B2DE0890-93B2-49A0-BB01-097046E09D9B}">
      <dgm:prSet phldrT="[Text]"/>
      <dgm:spPr/>
      <dgm:t>
        <a:bodyPr/>
        <a:lstStyle/>
        <a:p>
          <a:r>
            <a:rPr lang="de-DE"/>
            <a:t>useful</a:t>
          </a:r>
        </a:p>
      </dgm:t>
    </dgm:pt>
    <dgm:pt modelId="{1D3098C8-BF76-4634-AE77-F907B36F6ABE}" type="parTrans" cxnId="{317D3F48-985F-4218-ACDD-C9FCA02D7756}">
      <dgm:prSet/>
      <dgm:spPr/>
      <dgm:t>
        <a:bodyPr/>
        <a:lstStyle/>
        <a:p>
          <a:endParaRPr lang="de-DE"/>
        </a:p>
      </dgm:t>
    </dgm:pt>
    <dgm:pt modelId="{85DF92ED-9E78-4A71-ADD4-8ECAD61DED42}" type="sibTrans" cxnId="{317D3F48-985F-4218-ACDD-C9FCA02D7756}">
      <dgm:prSet/>
      <dgm:spPr/>
      <dgm:t>
        <a:bodyPr/>
        <a:lstStyle/>
        <a:p>
          <a:endParaRPr lang="de-DE"/>
        </a:p>
      </dgm:t>
    </dgm:pt>
    <dgm:pt modelId="{AE96A811-DA5A-483F-872A-BC912A945E5A}">
      <dgm:prSet phldrT="[Text]"/>
      <dgm:spPr/>
      <dgm:t>
        <a:bodyPr/>
        <a:lstStyle/>
        <a:p>
          <a:r>
            <a:rPr lang="de-DE"/>
            <a:t>Based on our experiences, we will have different emotional colouring on things that happen.</a:t>
          </a:r>
        </a:p>
      </dgm:t>
    </dgm:pt>
    <dgm:pt modelId="{4C3E14ED-329B-4889-9700-4F619BA4A933}" type="parTrans" cxnId="{B6F2CF3B-2418-4171-AB4C-AEC9745DD6A6}">
      <dgm:prSet/>
      <dgm:spPr/>
      <dgm:t>
        <a:bodyPr/>
        <a:lstStyle/>
        <a:p>
          <a:endParaRPr lang="de-DE"/>
        </a:p>
      </dgm:t>
    </dgm:pt>
    <dgm:pt modelId="{5F91692D-FB84-4EAE-B60C-3F5BD1F26E71}" type="sibTrans" cxnId="{B6F2CF3B-2418-4171-AB4C-AEC9745DD6A6}">
      <dgm:prSet/>
      <dgm:spPr/>
      <dgm:t>
        <a:bodyPr/>
        <a:lstStyle/>
        <a:p>
          <a:endParaRPr lang="de-DE"/>
        </a:p>
      </dgm:t>
    </dgm:pt>
    <dgm:pt modelId="{4BEEEEBE-0EE9-4742-9E9B-7198B863498C}">
      <dgm:prSet phldrT="[Text]"/>
      <dgm:spPr/>
      <dgm:t>
        <a:bodyPr/>
        <a:lstStyle/>
        <a:p>
          <a:r>
            <a:rPr lang="de-DE"/>
            <a:t>based on past experiences --&gt; gives us intuitive knowledge of what to do without having to recall the actual experiences</a:t>
          </a:r>
        </a:p>
      </dgm:t>
    </dgm:pt>
    <dgm:pt modelId="{86BA4802-5F0B-477E-9A74-7C7A9665C09E}" type="parTrans" cxnId="{E120345D-653C-4442-B5E1-1C96969190DC}">
      <dgm:prSet/>
      <dgm:spPr/>
      <dgm:t>
        <a:bodyPr/>
        <a:lstStyle/>
        <a:p>
          <a:endParaRPr lang="de-DE"/>
        </a:p>
      </dgm:t>
    </dgm:pt>
    <dgm:pt modelId="{D6309D40-B7D2-45F1-9691-D63BDC5BE12D}" type="sibTrans" cxnId="{E120345D-653C-4442-B5E1-1C96969190DC}">
      <dgm:prSet/>
      <dgm:spPr/>
      <dgm:t>
        <a:bodyPr/>
        <a:lstStyle/>
        <a:p>
          <a:endParaRPr lang="de-DE"/>
        </a:p>
      </dgm:t>
    </dgm:pt>
    <dgm:pt modelId="{1C722360-0B22-419A-9AC5-77475B7C3A4A}">
      <dgm:prSet phldrT="[Text]"/>
      <dgm:spPr/>
      <dgm:t>
        <a:bodyPr/>
        <a:lstStyle/>
        <a:p>
          <a:r>
            <a:rPr lang="de-DE"/>
            <a:t>make us human; help us understand the actions of other human beings --&gt; knowledge of behaviour possible, but not understanding</a:t>
          </a:r>
        </a:p>
      </dgm:t>
    </dgm:pt>
    <dgm:pt modelId="{05E7042A-4482-4C85-9FE9-AF7797F0C338}" type="parTrans" cxnId="{3732D613-F404-4611-A51B-E1EB337FD0C7}">
      <dgm:prSet/>
      <dgm:spPr/>
      <dgm:t>
        <a:bodyPr/>
        <a:lstStyle/>
        <a:p>
          <a:endParaRPr lang="de-DE"/>
        </a:p>
      </dgm:t>
    </dgm:pt>
    <dgm:pt modelId="{38712857-5588-4839-BB7A-9A34FEF611E9}" type="sibTrans" cxnId="{3732D613-F404-4611-A51B-E1EB337FD0C7}">
      <dgm:prSet/>
      <dgm:spPr/>
      <dgm:t>
        <a:bodyPr/>
        <a:lstStyle/>
        <a:p>
          <a:endParaRPr lang="de-DE"/>
        </a:p>
      </dgm:t>
    </dgm:pt>
    <dgm:pt modelId="{3D2A2961-A6E1-40B9-B281-4137F6362F1C}">
      <dgm:prSet phldrT="[Text]"/>
      <dgm:spPr/>
      <dgm:t>
        <a:bodyPr/>
        <a:lstStyle/>
        <a:p>
          <a:r>
            <a:rPr lang="de-DE"/>
            <a:t>Loss of objectivity</a:t>
          </a:r>
        </a:p>
      </dgm:t>
    </dgm:pt>
    <dgm:pt modelId="{802DB664-5D19-403F-8FB8-578675184CBA}" type="parTrans" cxnId="{9B3DF4E4-94C7-4771-9EFA-7E369E3FCD6C}">
      <dgm:prSet/>
      <dgm:spPr/>
      <dgm:t>
        <a:bodyPr/>
        <a:lstStyle/>
        <a:p>
          <a:endParaRPr lang="de-DE"/>
        </a:p>
      </dgm:t>
    </dgm:pt>
    <dgm:pt modelId="{AE470741-F529-40AC-8B40-C1E02639DE2F}" type="sibTrans" cxnId="{9B3DF4E4-94C7-4771-9EFA-7E369E3FCD6C}">
      <dgm:prSet/>
      <dgm:spPr/>
      <dgm:t>
        <a:bodyPr/>
        <a:lstStyle/>
        <a:p>
          <a:endParaRPr lang="de-DE"/>
        </a:p>
      </dgm:t>
    </dgm:pt>
    <dgm:pt modelId="{6E126264-C691-4155-B78B-6267672BC5CB}">
      <dgm:prSet phldrT="[Text]"/>
      <dgm:spPr/>
      <dgm:t>
        <a:bodyPr/>
        <a:lstStyle/>
        <a:p>
          <a:r>
            <a:rPr lang="de-DE"/>
            <a:t>Trauma from childhood: can  make us act absolutely irrational</a:t>
          </a:r>
        </a:p>
      </dgm:t>
    </dgm:pt>
    <dgm:pt modelId="{AE491997-A935-47ED-9B24-0294F6F1B5D8}" type="parTrans" cxnId="{3E9F6BFD-DF98-4203-9CC3-4EC40443AD9F}">
      <dgm:prSet/>
      <dgm:spPr/>
      <dgm:t>
        <a:bodyPr/>
        <a:lstStyle/>
        <a:p>
          <a:endParaRPr lang="de-DE"/>
        </a:p>
      </dgm:t>
    </dgm:pt>
    <dgm:pt modelId="{9EE729B6-1BD2-437B-9223-5A843AD48232}" type="sibTrans" cxnId="{3E9F6BFD-DF98-4203-9CC3-4EC40443AD9F}">
      <dgm:prSet/>
      <dgm:spPr/>
      <dgm:t>
        <a:bodyPr/>
        <a:lstStyle/>
        <a:p>
          <a:endParaRPr lang="de-DE"/>
        </a:p>
      </dgm:t>
    </dgm:pt>
    <dgm:pt modelId="{EBB61794-7CC4-4695-8923-F581BE126D6C}" type="pres">
      <dgm:prSet presAssocID="{927B80D6-0410-49E7-B781-A723ECFD96B4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de-DE"/>
        </a:p>
      </dgm:t>
    </dgm:pt>
    <dgm:pt modelId="{28D46041-A13C-46C3-BBA1-2E188D4ABD5D}" type="pres">
      <dgm:prSet presAssocID="{15CCED9B-1CA9-475F-A5DA-C94F3F182D06}" presName="root1" presStyleCnt="0"/>
      <dgm:spPr/>
    </dgm:pt>
    <dgm:pt modelId="{CBEF6C0A-94C3-4B55-BB79-740568925475}" type="pres">
      <dgm:prSet presAssocID="{15CCED9B-1CA9-475F-A5DA-C94F3F182D06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63829B8-3C0D-43FC-B5D8-1F16476DEDBF}" type="pres">
      <dgm:prSet presAssocID="{15CCED9B-1CA9-475F-A5DA-C94F3F182D06}" presName="level2hierChild" presStyleCnt="0"/>
      <dgm:spPr/>
    </dgm:pt>
    <dgm:pt modelId="{AF03E2A1-6B4E-48AB-B332-1FE4E7F8E6C2}" type="pres">
      <dgm:prSet presAssocID="{AAEEC00E-F720-4510-8815-BFAF88ECDD10}" presName="conn2-1" presStyleLbl="parChTrans1D2" presStyleIdx="0" presStyleCnt="3"/>
      <dgm:spPr/>
      <dgm:t>
        <a:bodyPr/>
        <a:lstStyle/>
        <a:p>
          <a:endParaRPr lang="de-DE"/>
        </a:p>
      </dgm:t>
    </dgm:pt>
    <dgm:pt modelId="{7E13249A-1B2A-48DE-AEA8-0B8F07BBB3A0}" type="pres">
      <dgm:prSet presAssocID="{AAEEC00E-F720-4510-8815-BFAF88ECDD10}" presName="connTx" presStyleLbl="parChTrans1D2" presStyleIdx="0" presStyleCnt="3"/>
      <dgm:spPr/>
      <dgm:t>
        <a:bodyPr/>
        <a:lstStyle/>
        <a:p>
          <a:endParaRPr lang="de-DE"/>
        </a:p>
      </dgm:t>
    </dgm:pt>
    <dgm:pt modelId="{5A8959B6-5BA3-4D40-9244-97423436D576}" type="pres">
      <dgm:prSet presAssocID="{4C99728A-EBD1-44EA-92C8-FC4C9300E615}" presName="root2" presStyleCnt="0"/>
      <dgm:spPr/>
    </dgm:pt>
    <dgm:pt modelId="{E0FC8A6C-283D-4A7D-8AA2-5B40CFE2812A}" type="pres">
      <dgm:prSet presAssocID="{4C99728A-EBD1-44EA-92C8-FC4C9300E615}" presName="LevelTwoTextNode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AA44338F-99B1-4F71-9119-94FC189A68BE}" type="pres">
      <dgm:prSet presAssocID="{4C99728A-EBD1-44EA-92C8-FC4C9300E615}" presName="level3hierChild" presStyleCnt="0"/>
      <dgm:spPr/>
    </dgm:pt>
    <dgm:pt modelId="{2253E911-63BF-4074-8094-2988B398FD15}" type="pres">
      <dgm:prSet presAssocID="{4C3E14ED-329B-4889-9700-4F619BA4A933}" presName="conn2-1" presStyleLbl="parChTrans1D3" presStyleIdx="0" presStyleCnt="5"/>
      <dgm:spPr/>
      <dgm:t>
        <a:bodyPr/>
        <a:lstStyle/>
        <a:p>
          <a:endParaRPr lang="de-DE"/>
        </a:p>
      </dgm:t>
    </dgm:pt>
    <dgm:pt modelId="{1EE737E2-7525-480E-A975-8373185599C5}" type="pres">
      <dgm:prSet presAssocID="{4C3E14ED-329B-4889-9700-4F619BA4A933}" presName="connTx" presStyleLbl="parChTrans1D3" presStyleIdx="0" presStyleCnt="5"/>
      <dgm:spPr/>
      <dgm:t>
        <a:bodyPr/>
        <a:lstStyle/>
        <a:p>
          <a:endParaRPr lang="de-DE"/>
        </a:p>
      </dgm:t>
    </dgm:pt>
    <dgm:pt modelId="{7C34C2F0-834F-4498-8100-5ADABDF15FCD}" type="pres">
      <dgm:prSet presAssocID="{AE96A811-DA5A-483F-872A-BC912A945E5A}" presName="root2" presStyleCnt="0"/>
      <dgm:spPr/>
    </dgm:pt>
    <dgm:pt modelId="{DC91BB32-2CA0-4040-BB65-D122F2ED2537}" type="pres">
      <dgm:prSet presAssocID="{AE96A811-DA5A-483F-872A-BC912A945E5A}" presName="LevelTwoTextNod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216DBD55-B688-4E5B-8AD8-97F69370FA67}" type="pres">
      <dgm:prSet presAssocID="{AE96A811-DA5A-483F-872A-BC912A945E5A}" presName="level3hierChild" presStyleCnt="0"/>
      <dgm:spPr/>
    </dgm:pt>
    <dgm:pt modelId="{88F70763-58B9-4C56-B677-4922F3EDC8B0}" type="pres">
      <dgm:prSet presAssocID="{802DB664-5D19-403F-8FB8-578675184CBA}" presName="conn2-1" presStyleLbl="parChTrans1D3" presStyleIdx="1" presStyleCnt="5"/>
      <dgm:spPr/>
      <dgm:t>
        <a:bodyPr/>
        <a:lstStyle/>
        <a:p>
          <a:endParaRPr lang="de-DE"/>
        </a:p>
      </dgm:t>
    </dgm:pt>
    <dgm:pt modelId="{97AA8AF9-6CFD-4DFB-B300-32BC9F198B14}" type="pres">
      <dgm:prSet presAssocID="{802DB664-5D19-403F-8FB8-578675184CBA}" presName="connTx" presStyleLbl="parChTrans1D3" presStyleIdx="1" presStyleCnt="5"/>
      <dgm:spPr/>
      <dgm:t>
        <a:bodyPr/>
        <a:lstStyle/>
        <a:p>
          <a:endParaRPr lang="de-DE"/>
        </a:p>
      </dgm:t>
    </dgm:pt>
    <dgm:pt modelId="{46DA4E46-04AA-453A-81CA-6DBAABD587F9}" type="pres">
      <dgm:prSet presAssocID="{3D2A2961-A6E1-40B9-B281-4137F6362F1C}" presName="root2" presStyleCnt="0"/>
      <dgm:spPr/>
    </dgm:pt>
    <dgm:pt modelId="{C2729A66-F18F-49D5-93B2-21D7282AB9EA}" type="pres">
      <dgm:prSet presAssocID="{3D2A2961-A6E1-40B9-B281-4137F6362F1C}" presName="LevelTwoTextNod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E980DBEA-B7DD-48A9-BCA8-921B486C7699}" type="pres">
      <dgm:prSet presAssocID="{3D2A2961-A6E1-40B9-B281-4137F6362F1C}" presName="level3hierChild" presStyleCnt="0"/>
      <dgm:spPr/>
    </dgm:pt>
    <dgm:pt modelId="{6E162DEB-0991-46AF-8ED7-CB9B05D551C6}" type="pres">
      <dgm:prSet presAssocID="{C2BAD4A0-93BC-4E53-9542-C18802B969F2}" presName="conn2-1" presStyleLbl="parChTrans1D2" presStyleIdx="1" presStyleCnt="3"/>
      <dgm:spPr/>
      <dgm:t>
        <a:bodyPr/>
        <a:lstStyle/>
        <a:p>
          <a:endParaRPr lang="de-DE"/>
        </a:p>
      </dgm:t>
    </dgm:pt>
    <dgm:pt modelId="{BFFF2A83-60A1-455E-A00F-41E3D04DE1D9}" type="pres">
      <dgm:prSet presAssocID="{C2BAD4A0-93BC-4E53-9542-C18802B969F2}" presName="connTx" presStyleLbl="parChTrans1D2" presStyleIdx="1" presStyleCnt="3"/>
      <dgm:spPr/>
      <dgm:t>
        <a:bodyPr/>
        <a:lstStyle/>
        <a:p>
          <a:endParaRPr lang="de-DE"/>
        </a:p>
      </dgm:t>
    </dgm:pt>
    <dgm:pt modelId="{F9CD87A6-3F2F-4BBA-8A02-A78389FAC38F}" type="pres">
      <dgm:prSet presAssocID="{317985EA-737D-43A5-8697-5192D1AF2FCD}" presName="root2" presStyleCnt="0"/>
      <dgm:spPr/>
    </dgm:pt>
    <dgm:pt modelId="{E78EEB01-7940-4D14-A9F4-2E5BD4986B07}" type="pres">
      <dgm:prSet presAssocID="{317985EA-737D-43A5-8697-5192D1AF2FCD}" presName="LevelTwoTextNode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76533F80-28CB-4188-8770-62A9061B3A3A}" type="pres">
      <dgm:prSet presAssocID="{317985EA-737D-43A5-8697-5192D1AF2FCD}" presName="level3hierChild" presStyleCnt="0"/>
      <dgm:spPr/>
    </dgm:pt>
    <dgm:pt modelId="{C2FC748D-D413-47DE-987D-D617FC92BFB5}" type="pres">
      <dgm:prSet presAssocID="{AE491997-A935-47ED-9B24-0294F6F1B5D8}" presName="conn2-1" presStyleLbl="parChTrans1D3" presStyleIdx="2" presStyleCnt="5"/>
      <dgm:spPr/>
      <dgm:t>
        <a:bodyPr/>
        <a:lstStyle/>
        <a:p>
          <a:endParaRPr lang="de-DE"/>
        </a:p>
      </dgm:t>
    </dgm:pt>
    <dgm:pt modelId="{B5247088-880A-40A9-9377-7699813BA135}" type="pres">
      <dgm:prSet presAssocID="{AE491997-A935-47ED-9B24-0294F6F1B5D8}" presName="connTx" presStyleLbl="parChTrans1D3" presStyleIdx="2" presStyleCnt="5"/>
      <dgm:spPr/>
      <dgm:t>
        <a:bodyPr/>
        <a:lstStyle/>
        <a:p>
          <a:endParaRPr lang="de-DE"/>
        </a:p>
      </dgm:t>
    </dgm:pt>
    <dgm:pt modelId="{16F2E900-D079-4A9C-A6A6-8DC5D573A981}" type="pres">
      <dgm:prSet presAssocID="{6E126264-C691-4155-B78B-6267672BC5CB}" presName="root2" presStyleCnt="0"/>
      <dgm:spPr/>
    </dgm:pt>
    <dgm:pt modelId="{5A88AB7D-C04B-48EE-83D8-3567DDF59C5F}" type="pres">
      <dgm:prSet presAssocID="{6E126264-C691-4155-B78B-6267672BC5CB}" presName="LevelTwoTextNod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78090B8C-B317-461D-9A09-119B8235238C}" type="pres">
      <dgm:prSet presAssocID="{6E126264-C691-4155-B78B-6267672BC5CB}" presName="level3hierChild" presStyleCnt="0"/>
      <dgm:spPr/>
    </dgm:pt>
    <dgm:pt modelId="{66689C66-BB72-4C98-8315-C4C287F8B19E}" type="pres">
      <dgm:prSet presAssocID="{1D3098C8-BF76-4634-AE77-F907B36F6ABE}" presName="conn2-1" presStyleLbl="parChTrans1D2" presStyleIdx="2" presStyleCnt="3"/>
      <dgm:spPr/>
      <dgm:t>
        <a:bodyPr/>
        <a:lstStyle/>
        <a:p>
          <a:endParaRPr lang="de-DE"/>
        </a:p>
      </dgm:t>
    </dgm:pt>
    <dgm:pt modelId="{7CD254FF-FC87-4C76-8BA1-E1E1D6E1D748}" type="pres">
      <dgm:prSet presAssocID="{1D3098C8-BF76-4634-AE77-F907B36F6ABE}" presName="connTx" presStyleLbl="parChTrans1D2" presStyleIdx="2" presStyleCnt="3"/>
      <dgm:spPr/>
      <dgm:t>
        <a:bodyPr/>
        <a:lstStyle/>
        <a:p>
          <a:endParaRPr lang="de-DE"/>
        </a:p>
      </dgm:t>
    </dgm:pt>
    <dgm:pt modelId="{54899712-6763-4780-8B07-DD1238D4769C}" type="pres">
      <dgm:prSet presAssocID="{B2DE0890-93B2-49A0-BB01-097046E09D9B}" presName="root2" presStyleCnt="0"/>
      <dgm:spPr/>
    </dgm:pt>
    <dgm:pt modelId="{5DEA6C05-5805-475B-8B38-223FE0A0AE20}" type="pres">
      <dgm:prSet presAssocID="{B2DE0890-93B2-49A0-BB01-097046E09D9B}" presName="LevelTwoTextNode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AA2E316-001D-47D9-AA03-919956B1B718}" type="pres">
      <dgm:prSet presAssocID="{B2DE0890-93B2-49A0-BB01-097046E09D9B}" presName="level3hierChild" presStyleCnt="0"/>
      <dgm:spPr/>
    </dgm:pt>
    <dgm:pt modelId="{F813B36F-F390-407B-966C-76E30AD33252}" type="pres">
      <dgm:prSet presAssocID="{86BA4802-5F0B-477E-9A74-7C7A9665C09E}" presName="conn2-1" presStyleLbl="parChTrans1D3" presStyleIdx="3" presStyleCnt="5"/>
      <dgm:spPr/>
      <dgm:t>
        <a:bodyPr/>
        <a:lstStyle/>
        <a:p>
          <a:endParaRPr lang="de-DE"/>
        </a:p>
      </dgm:t>
    </dgm:pt>
    <dgm:pt modelId="{5AEC4709-27B2-411B-AB75-57FF2A8E6CF8}" type="pres">
      <dgm:prSet presAssocID="{86BA4802-5F0B-477E-9A74-7C7A9665C09E}" presName="connTx" presStyleLbl="parChTrans1D3" presStyleIdx="3" presStyleCnt="5"/>
      <dgm:spPr/>
      <dgm:t>
        <a:bodyPr/>
        <a:lstStyle/>
        <a:p>
          <a:endParaRPr lang="de-DE"/>
        </a:p>
      </dgm:t>
    </dgm:pt>
    <dgm:pt modelId="{0A0F9A36-890B-41FB-ADB4-EC642D07B2DF}" type="pres">
      <dgm:prSet presAssocID="{4BEEEEBE-0EE9-4742-9E9B-7198B863498C}" presName="root2" presStyleCnt="0"/>
      <dgm:spPr/>
    </dgm:pt>
    <dgm:pt modelId="{1C74787C-9C64-47AC-8CC3-47EB663F5733}" type="pres">
      <dgm:prSet presAssocID="{4BEEEEBE-0EE9-4742-9E9B-7198B863498C}" presName="LevelTwoTextNod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47F9AA9B-DE24-4E9C-AF0F-4B6D7ED18809}" type="pres">
      <dgm:prSet presAssocID="{4BEEEEBE-0EE9-4742-9E9B-7198B863498C}" presName="level3hierChild" presStyleCnt="0"/>
      <dgm:spPr/>
    </dgm:pt>
    <dgm:pt modelId="{DAB2DE32-C72C-47BF-BE1B-A6A2D53FB404}" type="pres">
      <dgm:prSet presAssocID="{05E7042A-4482-4C85-9FE9-AF7797F0C338}" presName="conn2-1" presStyleLbl="parChTrans1D3" presStyleIdx="4" presStyleCnt="5"/>
      <dgm:spPr/>
      <dgm:t>
        <a:bodyPr/>
        <a:lstStyle/>
        <a:p>
          <a:endParaRPr lang="de-DE"/>
        </a:p>
      </dgm:t>
    </dgm:pt>
    <dgm:pt modelId="{5A08F2A8-D3BF-4749-AF23-AC6CD39B308C}" type="pres">
      <dgm:prSet presAssocID="{05E7042A-4482-4C85-9FE9-AF7797F0C338}" presName="connTx" presStyleLbl="parChTrans1D3" presStyleIdx="4" presStyleCnt="5"/>
      <dgm:spPr/>
      <dgm:t>
        <a:bodyPr/>
        <a:lstStyle/>
        <a:p>
          <a:endParaRPr lang="de-DE"/>
        </a:p>
      </dgm:t>
    </dgm:pt>
    <dgm:pt modelId="{9F18E79D-9B3D-4CA9-A41E-7E97B93A6131}" type="pres">
      <dgm:prSet presAssocID="{1C722360-0B22-419A-9AC5-77475B7C3A4A}" presName="root2" presStyleCnt="0"/>
      <dgm:spPr/>
    </dgm:pt>
    <dgm:pt modelId="{D15CC851-D604-458E-94CD-D67869B2384A}" type="pres">
      <dgm:prSet presAssocID="{1C722360-0B22-419A-9AC5-77475B7C3A4A}" presName="LevelTwoTextNod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2EBA2145-8ADA-43C1-A55C-F7D333F9B6E6}" type="pres">
      <dgm:prSet presAssocID="{1C722360-0B22-419A-9AC5-77475B7C3A4A}" presName="level3hierChild" presStyleCnt="0"/>
      <dgm:spPr/>
    </dgm:pt>
  </dgm:ptLst>
  <dgm:cxnLst>
    <dgm:cxn modelId="{3668080D-861D-4D9E-A544-A26EA76FBAB2}" type="presOf" srcId="{AAEEC00E-F720-4510-8815-BFAF88ECDD10}" destId="{7E13249A-1B2A-48DE-AEA8-0B8F07BBB3A0}" srcOrd="1" destOrd="0" presId="urn:microsoft.com/office/officeart/2005/8/layout/hierarchy2"/>
    <dgm:cxn modelId="{30226791-AEEC-4B28-9C7D-AFC0F12F39A3}" type="presOf" srcId="{317985EA-737D-43A5-8697-5192D1AF2FCD}" destId="{E78EEB01-7940-4D14-A9F4-2E5BD4986B07}" srcOrd="0" destOrd="0" presId="urn:microsoft.com/office/officeart/2005/8/layout/hierarchy2"/>
    <dgm:cxn modelId="{498F746E-7F2A-409B-945A-A1158475CCFA}" srcId="{927B80D6-0410-49E7-B781-A723ECFD96B4}" destId="{15CCED9B-1CA9-475F-A5DA-C94F3F182D06}" srcOrd="0" destOrd="0" parTransId="{694C9258-6674-43B9-A776-DA050B5B304B}" sibTransId="{618CEF52-32C8-4DE5-B859-B1BBB978CC36}"/>
    <dgm:cxn modelId="{3732D613-F404-4611-A51B-E1EB337FD0C7}" srcId="{B2DE0890-93B2-49A0-BB01-097046E09D9B}" destId="{1C722360-0B22-419A-9AC5-77475B7C3A4A}" srcOrd="1" destOrd="0" parTransId="{05E7042A-4482-4C85-9FE9-AF7797F0C338}" sibTransId="{38712857-5588-4839-BB7A-9A34FEF611E9}"/>
    <dgm:cxn modelId="{2689B2DB-2308-446E-9CBB-0937E0BD17D7}" type="presOf" srcId="{B2DE0890-93B2-49A0-BB01-097046E09D9B}" destId="{5DEA6C05-5805-475B-8B38-223FE0A0AE20}" srcOrd="0" destOrd="0" presId="urn:microsoft.com/office/officeart/2005/8/layout/hierarchy2"/>
    <dgm:cxn modelId="{3E9F6BFD-DF98-4203-9CC3-4EC40443AD9F}" srcId="{317985EA-737D-43A5-8697-5192D1AF2FCD}" destId="{6E126264-C691-4155-B78B-6267672BC5CB}" srcOrd="0" destOrd="0" parTransId="{AE491997-A935-47ED-9B24-0294F6F1B5D8}" sibTransId="{9EE729B6-1BD2-437B-9223-5A843AD48232}"/>
    <dgm:cxn modelId="{E3E65B21-8371-4913-8439-242438CB5F0B}" type="presOf" srcId="{1C722360-0B22-419A-9AC5-77475B7C3A4A}" destId="{D15CC851-D604-458E-94CD-D67869B2384A}" srcOrd="0" destOrd="0" presId="urn:microsoft.com/office/officeart/2005/8/layout/hierarchy2"/>
    <dgm:cxn modelId="{58A1537F-5F98-47B1-ADA5-9B3A2475CDF1}" type="presOf" srcId="{6E126264-C691-4155-B78B-6267672BC5CB}" destId="{5A88AB7D-C04B-48EE-83D8-3567DDF59C5F}" srcOrd="0" destOrd="0" presId="urn:microsoft.com/office/officeart/2005/8/layout/hierarchy2"/>
    <dgm:cxn modelId="{9C8EDECF-2626-40AC-BC55-D7414715446A}" type="presOf" srcId="{1D3098C8-BF76-4634-AE77-F907B36F6ABE}" destId="{66689C66-BB72-4C98-8315-C4C287F8B19E}" srcOrd="0" destOrd="0" presId="urn:microsoft.com/office/officeart/2005/8/layout/hierarchy2"/>
    <dgm:cxn modelId="{88BE9535-9357-4EDD-A4DB-EEB996546A12}" type="presOf" srcId="{15CCED9B-1CA9-475F-A5DA-C94F3F182D06}" destId="{CBEF6C0A-94C3-4B55-BB79-740568925475}" srcOrd="0" destOrd="0" presId="urn:microsoft.com/office/officeart/2005/8/layout/hierarchy2"/>
    <dgm:cxn modelId="{14F8C00E-5C6F-4CE4-8DE5-AD1966AACA88}" srcId="{15CCED9B-1CA9-475F-A5DA-C94F3F182D06}" destId="{317985EA-737D-43A5-8697-5192D1AF2FCD}" srcOrd="1" destOrd="0" parTransId="{C2BAD4A0-93BC-4E53-9542-C18802B969F2}" sibTransId="{04A42607-6BFF-4777-B851-41D7CA447201}"/>
    <dgm:cxn modelId="{B6F2CF3B-2418-4171-AB4C-AEC9745DD6A6}" srcId="{4C99728A-EBD1-44EA-92C8-FC4C9300E615}" destId="{AE96A811-DA5A-483F-872A-BC912A945E5A}" srcOrd="0" destOrd="0" parTransId="{4C3E14ED-329B-4889-9700-4F619BA4A933}" sibTransId="{5F91692D-FB84-4EAE-B60C-3F5BD1F26E71}"/>
    <dgm:cxn modelId="{9B3DF4E4-94C7-4771-9EFA-7E369E3FCD6C}" srcId="{4C99728A-EBD1-44EA-92C8-FC4C9300E615}" destId="{3D2A2961-A6E1-40B9-B281-4137F6362F1C}" srcOrd="1" destOrd="0" parTransId="{802DB664-5D19-403F-8FB8-578675184CBA}" sibTransId="{AE470741-F529-40AC-8B40-C1E02639DE2F}"/>
    <dgm:cxn modelId="{317D3F48-985F-4218-ACDD-C9FCA02D7756}" srcId="{15CCED9B-1CA9-475F-A5DA-C94F3F182D06}" destId="{B2DE0890-93B2-49A0-BB01-097046E09D9B}" srcOrd="2" destOrd="0" parTransId="{1D3098C8-BF76-4634-AE77-F907B36F6ABE}" sibTransId="{85DF92ED-9E78-4A71-ADD4-8ECAD61DED42}"/>
    <dgm:cxn modelId="{66A4671D-4943-42E2-8D99-18B48FCE57E3}" type="presOf" srcId="{AE96A811-DA5A-483F-872A-BC912A945E5A}" destId="{DC91BB32-2CA0-4040-BB65-D122F2ED2537}" srcOrd="0" destOrd="0" presId="urn:microsoft.com/office/officeart/2005/8/layout/hierarchy2"/>
    <dgm:cxn modelId="{82BC067D-8E2A-447B-ABB9-D7B4417FAEA9}" type="presOf" srcId="{86BA4802-5F0B-477E-9A74-7C7A9665C09E}" destId="{F813B36F-F390-407B-966C-76E30AD33252}" srcOrd="0" destOrd="0" presId="urn:microsoft.com/office/officeart/2005/8/layout/hierarchy2"/>
    <dgm:cxn modelId="{CC8BFF57-787A-4E3E-9615-0B371EBB5DE5}" type="presOf" srcId="{4C3E14ED-329B-4889-9700-4F619BA4A933}" destId="{2253E911-63BF-4074-8094-2988B398FD15}" srcOrd="0" destOrd="0" presId="urn:microsoft.com/office/officeart/2005/8/layout/hierarchy2"/>
    <dgm:cxn modelId="{E120345D-653C-4442-B5E1-1C96969190DC}" srcId="{B2DE0890-93B2-49A0-BB01-097046E09D9B}" destId="{4BEEEEBE-0EE9-4742-9E9B-7198B863498C}" srcOrd="0" destOrd="0" parTransId="{86BA4802-5F0B-477E-9A74-7C7A9665C09E}" sibTransId="{D6309D40-B7D2-45F1-9691-D63BDC5BE12D}"/>
    <dgm:cxn modelId="{43A9AA69-A8B8-4DED-8B8C-0B8A20BB4979}" type="presOf" srcId="{05E7042A-4482-4C85-9FE9-AF7797F0C338}" destId="{5A08F2A8-D3BF-4749-AF23-AC6CD39B308C}" srcOrd="1" destOrd="0" presId="urn:microsoft.com/office/officeart/2005/8/layout/hierarchy2"/>
    <dgm:cxn modelId="{FFA0DA86-7505-4B9D-A72C-2665EB1361A3}" type="presOf" srcId="{C2BAD4A0-93BC-4E53-9542-C18802B969F2}" destId="{6E162DEB-0991-46AF-8ED7-CB9B05D551C6}" srcOrd="0" destOrd="0" presId="urn:microsoft.com/office/officeart/2005/8/layout/hierarchy2"/>
    <dgm:cxn modelId="{2E70EF23-371A-481D-A9A4-128EF9FF44D5}" type="presOf" srcId="{3D2A2961-A6E1-40B9-B281-4137F6362F1C}" destId="{C2729A66-F18F-49D5-93B2-21D7282AB9EA}" srcOrd="0" destOrd="0" presId="urn:microsoft.com/office/officeart/2005/8/layout/hierarchy2"/>
    <dgm:cxn modelId="{E7DB84FB-6D54-4AFF-9D3B-9A354E00A415}" type="presOf" srcId="{4BEEEEBE-0EE9-4742-9E9B-7198B863498C}" destId="{1C74787C-9C64-47AC-8CC3-47EB663F5733}" srcOrd="0" destOrd="0" presId="urn:microsoft.com/office/officeart/2005/8/layout/hierarchy2"/>
    <dgm:cxn modelId="{2A02A186-33A9-410B-92F7-0EC26C7B6E16}" type="presOf" srcId="{4C3E14ED-329B-4889-9700-4F619BA4A933}" destId="{1EE737E2-7525-480E-A975-8373185599C5}" srcOrd="1" destOrd="0" presId="urn:microsoft.com/office/officeart/2005/8/layout/hierarchy2"/>
    <dgm:cxn modelId="{B74C0B15-E16F-4E29-AC64-39E8B5A428CB}" type="presOf" srcId="{802DB664-5D19-403F-8FB8-578675184CBA}" destId="{88F70763-58B9-4C56-B677-4922F3EDC8B0}" srcOrd="0" destOrd="0" presId="urn:microsoft.com/office/officeart/2005/8/layout/hierarchy2"/>
    <dgm:cxn modelId="{6751AF20-FB47-43AE-BE25-1FC728B30039}" type="presOf" srcId="{C2BAD4A0-93BC-4E53-9542-C18802B969F2}" destId="{BFFF2A83-60A1-455E-A00F-41E3D04DE1D9}" srcOrd="1" destOrd="0" presId="urn:microsoft.com/office/officeart/2005/8/layout/hierarchy2"/>
    <dgm:cxn modelId="{43131AB9-87AA-43B7-884E-9DE2C9E79579}" type="presOf" srcId="{4C99728A-EBD1-44EA-92C8-FC4C9300E615}" destId="{E0FC8A6C-283D-4A7D-8AA2-5B40CFE2812A}" srcOrd="0" destOrd="0" presId="urn:microsoft.com/office/officeart/2005/8/layout/hierarchy2"/>
    <dgm:cxn modelId="{D390A1C6-D8BE-4119-B2D9-A27645DDEC18}" type="presOf" srcId="{1D3098C8-BF76-4634-AE77-F907B36F6ABE}" destId="{7CD254FF-FC87-4C76-8BA1-E1E1D6E1D748}" srcOrd="1" destOrd="0" presId="urn:microsoft.com/office/officeart/2005/8/layout/hierarchy2"/>
    <dgm:cxn modelId="{94765870-1C23-4655-A526-A5BBDC12D9D5}" type="presOf" srcId="{AE491997-A935-47ED-9B24-0294F6F1B5D8}" destId="{B5247088-880A-40A9-9377-7699813BA135}" srcOrd="1" destOrd="0" presId="urn:microsoft.com/office/officeart/2005/8/layout/hierarchy2"/>
    <dgm:cxn modelId="{81BAC5DB-4450-4236-8382-59567CF093F2}" type="presOf" srcId="{86BA4802-5F0B-477E-9A74-7C7A9665C09E}" destId="{5AEC4709-27B2-411B-AB75-57FF2A8E6CF8}" srcOrd="1" destOrd="0" presId="urn:microsoft.com/office/officeart/2005/8/layout/hierarchy2"/>
    <dgm:cxn modelId="{685577DC-C595-4B91-AF48-A261B3614E42}" type="presOf" srcId="{AE491997-A935-47ED-9B24-0294F6F1B5D8}" destId="{C2FC748D-D413-47DE-987D-D617FC92BFB5}" srcOrd="0" destOrd="0" presId="urn:microsoft.com/office/officeart/2005/8/layout/hierarchy2"/>
    <dgm:cxn modelId="{DACC7C94-BDBC-42CB-B1E1-DB2AB2E4CCBF}" type="presOf" srcId="{802DB664-5D19-403F-8FB8-578675184CBA}" destId="{97AA8AF9-6CFD-4DFB-B300-32BC9F198B14}" srcOrd="1" destOrd="0" presId="urn:microsoft.com/office/officeart/2005/8/layout/hierarchy2"/>
    <dgm:cxn modelId="{E4004A05-CC7E-4FE8-BDB5-7389F675D615}" type="presOf" srcId="{AAEEC00E-F720-4510-8815-BFAF88ECDD10}" destId="{AF03E2A1-6B4E-48AB-B332-1FE4E7F8E6C2}" srcOrd="0" destOrd="0" presId="urn:microsoft.com/office/officeart/2005/8/layout/hierarchy2"/>
    <dgm:cxn modelId="{67D0DF67-5E50-4770-821E-C6EC47172249}" srcId="{15CCED9B-1CA9-475F-A5DA-C94F3F182D06}" destId="{4C99728A-EBD1-44EA-92C8-FC4C9300E615}" srcOrd="0" destOrd="0" parTransId="{AAEEC00E-F720-4510-8815-BFAF88ECDD10}" sibTransId="{D31FA92B-A28F-4D8F-95C4-15812C2DA017}"/>
    <dgm:cxn modelId="{030A7CEA-0DCA-4100-84C1-79CFDD4927AD}" type="presOf" srcId="{927B80D6-0410-49E7-B781-A723ECFD96B4}" destId="{EBB61794-7CC4-4695-8923-F581BE126D6C}" srcOrd="0" destOrd="0" presId="urn:microsoft.com/office/officeart/2005/8/layout/hierarchy2"/>
    <dgm:cxn modelId="{AE428B55-8404-468D-8863-91AB6EB6A2C3}" type="presOf" srcId="{05E7042A-4482-4C85-9FE9-AF7797F0C338}" destId="{DAB2DE32-C72C-47BF-BE1B-A6A2D53FB404}" srcOrd="0" destOrd="0" presId="urn:microsoft.com/office/officeart/2005/8/layout/hierarchy2"/>
    <dgm:cxn modelId="{CAE3031E-F6BB-417F-ACB6-1CFE231D0B02}" type="presParOf" srcId="{EBB61794-7CC4-4695-8923-F581BE126D6C}" destId="{28D46041-A13C-46C3-BBA1-2E188D4ABD5D}" srcOrd="0" destOrd="0" presId="urn:microsoft.com/office/officeart/2005/8/layout/hierarchy2"/>
    <dgm:cxn modelId="{4AC5AB23-AB43-4121-A22D-54D9A6349FAA}" type="presParOf" srcId="{28D46041-A13C-46C3-BBA1-2E188D4ABD5D}" destId="{CBEF6C0A-94C3-4B55-BB79-740568925475}" srcOrd="0" destOrd="0" presId="urn:microsoft.com/office/officeart/2005/8/layout/hierarchy2"/>
    <dgm:cxn modelId="{A2765F10-50EE-4E82-A503-C7E3E09FA600}" type="presParOf" srcId="{28D46041-A13C-46C3-BBA1-2E188D4ABD5D}" destId="{963829B8-3C0D-43FC-B5D8-1F16476DEDBF}" srcOrd="1" destOrd="0" presId="urn:microsoft.com/office/officeart/2005/8/layout/hierarchy2"/>
    <dgm:cxn modelId="{EE46CD7A-9681-4B71-B2ED-1EEA2323AA4C}" type="presParOf" srcId="{963829B8-3C0D-43FC-B5D8-1F16476DEDBF}" destId="{AF03E2A1-6B4E-48AB-B332-1FE4E7F8E6C2}" srcOrd="0" destOrd="0" presId="urn:microsoft.com/office/officeart/2005/8/layout/hierarchy2"/>
    <dgm:cxn modelId="{032E7B12-18E8-4686-B358-F96AE81B2228}" type="presParOf" srcId="{AF03E2A1-6B4E-48AB-B332-1FE4E7F8E6C2}" destId="{7E13249A-1B2A-48DE-AEA8-0B8F07BBB3A0}" srcOrd="0" destOrd="0" presId="urn:microsoft.com/office/officeart/2005/8/layout/hierarchy2"/>
    <dgm:cxn modelId="{4DC71C0C-2E2B-47ED-98D7-4AEED313078D}" type="presParOf" srcId="{963829B8-3C0D-43FC-B5D8-1F16476DEDBF}" destId="{5A8959B6-5BA3-4D40-9244-97423436D576}" srcOrd="1" destOrd="0" presId="urn:microsoft.com/office/officeart/2005/8/layout/hierarchy2"/>
    <dgm:cxn modelId="{70350FC0-731F-4976-9223-BFC23A2C1806}" type="presParOf" srcId="{5A8959B6-5BA3-4D40-9244-97423436D576}" destId="{E0FC8A6C-283D-4A7D-8AA2-5B40CFE2812A}" srcOrd="0" destOrd="0" presId="urn:microsoft.com/office/officeart/2005/8/layout/hierarchy2"/>
    <dgm:cxn modelId="{8ADE68F4-1532-4984-9127-8B161C1F1A29}" type="presParOf" srcId="{5A8959B6-5BA3-4D40-9244-97423436D576}" destId="{AA44338F-99B1-4F71-9119-94FC189A68BE}" srcOrd="1" destOrd="0" presId="urn:microsoft.com/office/officeart/2005/8/layout/hierarchy2"/>
    <dgm:cxn modelId="{72987F4A-3BC5-4ABC-B80D-59BC0DD12448}" type="presParOf" srcId="{AA44338F-99B1-4F71-9119-94FC189A68BE}" destId="{2253E911-63BF-4074-8094-2988B398FD15}" srcOrd="0" destOrd="0" presId="urn:microsoft.com/office/officeart/2005/8/layout/hierarchy2"/>
    <dgm:cxn modelId="{807F0613-2E5B-4696-BABB-56F01290878E}" type="presParOf" srcId="{2253E911-63BF-4074-8094-2988B398FD15}" destId="{1EE737E2-7525-480E-A975-8373185599C5}" srcOrd="0" destOrd="0" presId="urn:microsoft.com/office/officeart/2005/8/layout/hierarchy2"/>
    <dgm:cxn modelId="{07862646-D939-43CD-B879-55F5CA7A8DB2}" type="presParOf" srcId="{AA44338F-99B1-4F71-9119-94FC189A68BE}" destId="{7C34C2F0-834F-4498-8100-5ADABDF15FCD}" srcOrd="1" destOrd="0" presId="urn:microsoft.com/office/officeart/2005/8/layout/hierarchy2"/>
    <dgm:cxn modelId="{000F29A7-A7AB-473D-8EB8-D5856070F532}" type="presParOf" srcId="{7C34C2F0-834F-4498-8100-5ADABDF15FCD}" destId="{DC91BB32-2CA0-4040-BB65-D122F2ED2537}" srcOrd="0" destOrd="0" presId="urn:microsoft.com/office/officeart/2005/8/layout/hierarchy2"/>
    <dgm:cxn modelId="{9ADD057E-F06A-433E-8094-419AEDA1FB5F}" type="presParOf" srcId="{7C34C2F0-834F-4498-8100-5ADABDF15FCD}" destId="{216DBD55-B688-4E5B-8AD8-97F69370FA67}" srcOrd="1" destOrd="0" presId="urn:microsoft.com/office/officeart/2005/8/layout/hierarchy2"/>
    <dgm:cxn modelId="{51B42E42-AEA3-49A8-A2CF-C9ED3706802C}" type="presParOf" srcId="{AA44338F-99B1-4F71-9119-94FC189A68BE}" destId="{88F70763-58B9-4C56-B677-4922F3EDC8B0}" srcOrd="2" destOrd="0" presId="urn:microsoft.com/office/officeart/2005/8/layout/hierarchy2"/>
    <dgm:cxn modelId="{A1F688F5-4DD4-4171-87A8-38754E4CD6CD}" type="presParOf" srcId="{88F70763-58B9-4C56-B677-4922F3EDC8B0}" destId="{97AA8AF9-6CFD-4DFB-B300-32BC9F198B14}" srcOrd="0" destOrd="0" presId="urn:microsoft.com/office/officeart/2005/8/layout/hierarchy2"/>
    <dgm:cxn modelId="{76E3C7C2-9687-46DE-9150-3E49DC830085}" type="presParOf" srcId="{AA44338F-99B1-4F71-9119-94FC189A68BE}" destId="{46DA4E46-04AA-453A-81CA-6DBAABD587F9}" srcOrd="3" destOrd="0" presId="urn:microsoft.com/office/officeart/2005/8/layout/hierarchy2"/>
    <dgm:cxn modelId="{FCDC3709-22EC-44F8-82EA-57F26B7C2209}" type="presParOf" srcId="{46DA4E46-04AA-453A-81CA-6DBAABD587F9}" destId="{C2729A66-F18F-49D5-93B2-21D7282AB9EA}" srcOrd="0" destOrd="0" presId="urn:microsoft.com/office/officeart/2005/8/layout/hierarchy2"/>
    <dgm:cxn modelId="{5DCBACF8-46CB-4EA7-93B9-34C826AB3E22}" type="presParOf" srcId="{46DA4E46-04AA-453A-81CA-6DBAABD587F9}" destId="{E980DBEA-B7DD-48A9-BCA8-921B486C7699}" srcOrd="1" destOrd="0" presId="urn:microsoft.com/office/officeart/2005/8/layout/hierarchy2"/>
    <dgm:cxn modelId="{6403CCE6-BE4E-4DAE-8AA6-4BAD81D65824}" type="presParOf" srcId="{963829B8-3C0D-43FC-B5D8-1F16476DEDBF}" destId="{6E162DEB-0991-46AF-8ED7-CB9B05D551C6}" srcOrd="2" destOrd="0" presId="urn:microsoft.com/office/officeart/2005/8/layout/hierarchy2"/>
    <dgm:cxn modelId="{7EED8612-9057-4C7D-8A84-D31E9B334609}" type="presParOf" srcId="{6E162DEB-0991-46AF-8ED7-CB9B05D551C6}" destId="{BFFF2A83-60A1-455E-A00F-41E3D04DE1D9}" srcOrd="0" destOrd="0" presId="urn:microsoft.com/office/officeart/2005/8/layout/hierarchy2"/>
    <dgm:cxn modelId="{43905C43-2B31-47C8-9DA6-124B1B2F1B33}" type="presParOf" srcId="{963829B8-3C0D-43FC-B5D8-1F16476DEDBF}" destId="{F9CD87A6-3F2F-4BBA-8A02-A78389FAC38F}" srcOrd="3" destOrd="0" presId="urn:microsoft.com/office/officeart/2005/8/layout/hierarchy2"/>
    <dgm:cxn modelId="{47E45296-3B5F-42A6-8446-9DE4EC4BE8FF}" type="presParOf" srcId="{F9CD87A6-3F2F-4BBA-8A02-A78389FAC38F}" destId="{E78EEB01-7940-4D14-A9F4-2E5BD4986B07}" srcOrd="0" destOrd="0" presId="urn:microsoft.com/office/officeart/2005/8/layout/hierarchy2"/>
    <dgm:cxn modelId="{47AFCBE2-CE48-41AC-B39D-29A79848E06F}" type="presParOf" srcId="{F9CD87A6-3F2F-4BBA-8A02-A78389FAC38F}" destId="{76533F80-28CB-4188-8770-62A9061B3A3A}" srcOrd="1" destOrd="0" presId="urn:microsoft.com/office/officeart/2005/8/layout/hierarchy2"/>
    <dgm:cxn modelId="{5A8D3926-896C-438B-A422-395840FBB4B7}" type="presParOf" srcId="{76533F80-28CB-4188-8770-62A9061B3A3A}" destId="{C2FC748D-D413-47DE-987D-D617FC92BFB5}" srcOrd="0" destOrd="0" presId="urn:microsoft.com/office/officeart/2005/8/layout/hierarchy2"/>
    <dgm:cxn modelId="{0E4F4C70-4B85-41D1-B5BD-1923201A89D1}" type="presParOf" srcId="{C2FC748D-D413-47DE-987D-D617FC92BFB5}" destId="{B5247088-880A-40A9-9377-7699813BA135}" srcOrd="0" destOrd="0" presId="urn:microsoft.com/office/officeart/2005/8/layout/hierarchy2"/>
    <dgm:cxn modelId="{F0DC8969-BAF0-4D27-A398-7B4C2FE54601}" type="presParOf" srcId="{76533F80-28CB-4188-8770-62A9061B3A3A}" destId="{16F2E900-D079-4A9C-A6A6-8DC5D573A981}" srcOrd="1" destOrd="0" presId="urn:microsoft.com/office/officeart/2005/8/layout/hierarchy2"/>
    <dgm:cxn modelId="{97754A73-644F-4FA9-86F1-9A5AE2CDC7F0}" type="presParOf" srcId="{16F2E900-D079-4A9C-A6A6-8DC5D573A981}" destId="{5A88AB7D-C04B-48EE-83D8-3567DDF59C5F}" srcOrd="0" destOrd="0" presId="urn:microsoft.com/office/officeart/2005/8/layout/hierarchy2"/>
    <dgm:cxn modelId="{33FA0958-52EF-4AB7-95FD-F76915386EC0}" type="presParOf" srcId="{16F2E900-D079-4A9C-A6A6-8DC5D573A981}" destId="{78090B8C-B317-461D-9A09-119B8235238C}" srcOrd="1" destOrd="0" presId="urn:microsoft.com/office/officeart/2005/8/layout/hierarchy2"/>
    <dgm:cxn modelId="{D6941AE5-A126-4A91-B4F0-BC27B77827C9}" type="presParOf" srcId="{963829B8-3C0D-43FC-B5D8-1F16476DEDBF}" destId="{66689C66-BB72-4C98-8315-C4C287F8B19E}" srcOrd="4" destOrd="0" presId="urn:microsoft.com/office/officeart/2005/8/layout/hierarchy2"/>
    <dgm:cxn modelId="{F51D0FA5-5553-4AFD-A172-D3F4EDBC01DD}" type="presParOf" srcId="{66689C66-BB72-4C98-8315-C4C287F8B19E}" destId="{7CD254FF-FC87-4C76-8BA1-E1E1D6E1D748}" srcOrd="0" destOrd="0" presId="urn:microsoft.com/office/officeart/2005/8/layout/hierarchy2"/>
    <dgm:cxn modelId="{9B5AC34F-8FC5-450D-B3A6-FA7A15028E0F}" type="presParOf" srcId="{963829B8-3C0D-43FC-B5D8-1F16476DEDBF}" destId="{54899712-6763-4780-8B07-DD1238D4769C}" srcOrd="5" destOrd="0" presId="urn:microsoft.com/office/officeart/2005/8/layout/hierarchy2"/>
    <dgm:cxn modelId="{2D28A6AB-57D6-4DDA-AE5F-A83A0069E149}" type="presParOf" srcId="{54899712-6763-4780-8B07-DD1238D4769C}" destId="{5DEA6C05-5805-475B-8B38-223FE0A0AE20}" srcOrd="0" destOrd="0" presId="urn:microsoft.com/office/officeart/2005/8/layout/hierarchy2"/>
    <dgm:cxn modelId="{1CD37BEB-3ED0-421A-9679-82F7B0A52FAC}" type="presParOf" srcId="{54899712-6763-4780-8B07-DD1238D4769C}" destId="{8AA2E316-001D-47D9-AA03-919956B1B718}" srcOrd="1" destOrd="0" presId="urn:microsoft.com/office/officeart/2005/8/layout/hierarchy2"/>
    <dgm:cxn modelId="{B7AB0489-0D1C-4F98-AFB9-D2030CCA5948}" type="presParOf" srcId="{8AA2E316-001D-47D9-AA03-919956B1B718}" destId="{F813B36F-F390-407B-966C-76E30AD33252}" srcOrd="0" destOrd="0" presId="urn:microsoft.com/office/officeart/2005/8/layout/hierarchy2"/>
    <dgm:cxn modelId="{FD05727D-6D59-4571-B6B7-4608E91CF9CD}" type="presParOf" srcId="{F813B36F-F390-407B-966C-76E30AD33252}" destId="{5AEC4709-27B2-411B-AB75-57FF2A8E6CF8}" srcOrd="0" destOrd="0" presId="urn:microsoft.com/office/officeart/2005/8/layout/hierarchy2"/>
    <dgm:cxn modelId="{92436BEE-7FE5-4A02-AF11-F43C82108787}" type="presParOf" srcId="{8AA2E316-001D-47D9-AA03-919956B1B718}" destId="{0A0F9A36-890B-41FB-ADB4-EC642D07B2DF}" srcOrd="1" destOrd="0" presId="urn:microsoft.com/office/officeart/2005/8/layout/hierarchy2"/>
    <dgm:cxn modelId="{79C625EC-F273-4DF6-A09F-83168CDB3632}" type="presParOf" srcId="{0A0F9A36-890B-41FB-ADB4-EC642D07B2DF}" destId="{1C74787C-9C64-47AC-8CC3-47EB663F5733}" srcOrd="0" destOrd="0" presId="urn:microsoft.com/office/officeart/2005/8/layout/hierarchy2"/>
    <dgm:cxn modelId="{1FCC1D45-FA9B-4BDC-AAEF-AD3E9B0D131D}" type="presParOf" srcId="{0A0F9A36-890B-41FB-ADB4-EC642D07B2DF}" destId="{47F9AA9B-DE24-4E9C-AF0F-4B6D7ED18809}" srcOrd="1" destOrd="0" presId="urn:microsoft.com/office/officeart/2005/8/layout/hierarchy2"/>
    <dgm:cxn modelId="{92641C56-9FCE-4EE7-B377-7F105D4FDE12}" type="presParOf" srcId="{8AA2E316-001D-47D9-AA03-919956B1B718}" destId="{DAB2DE32-C72C-47BF-BE1B-A6A2D53FB404}" srcOrd="2" destOrd="0" presId="urn:microsoft.com/office/officeart/2005/8/layout/hierarchy2"/>
    <dgm:cxn modelId="{344B6893-B1C7-456A-868D-05993EA78DF7}" type="presParOf" srcId="{DAB2DE32-C72C-47BF-BE1B-A6A2D53FB404}" destId="{5A08F2A8-D3BF-4749-AF23-AC6CD39B308C}" srcOrd="0" destOrd="0" presId="urn:microsoft.com/office/officeart/2005/8/layout/hierarchy2"/>
    <dgm:cxn modelId="{6CA6E2CD-2FB1-4094-8AF5-B4D4F6AD9A6D}" type="presParOf" srcId="{8AA2E316-001D-47D9-AA03-919956B1B718}" destId="{9F18E79D-9B3D-4CA9-A41E-7E97B93A6131}" srcOrd="3" destOrd="0" presId="urn:microsoft.com/office/officeart/2005/8/layout/hierarchy2"/>
    <dgm:cxn modelId="{C2CCF818-7D40-4FD3-A03E-AABF3A1E396D}" type="presParOf" srcId="{9F18E79D-9B3D-4CA9-A41E-7E97B93A6131}" destId="{D15CC851-D604-458E-94CD-D67869B2384A}" srcOrd="0" destOrd="0" presId="urn:microsoft.com/office/officeart/2005/8/layout/hierarchy2"/>
    <dgm:cxn modelId="{EDB568D8-9376-4A72-B696-EC46EA229192}" type="presParOf" srcId="{9F18E79D-9B3D-4CA9-A41E-7E97B93A6131}" destId="{2EBA2145-8ADA-43C1-A55C-F7D333F9B6E6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1497872-CFB7-4D3B-889E-7B055F1BCED3}" type="doc">
      <dgm:prSet loTypeId="urn:microsoft.com/office/officeart/2005/8/layout/hierarchy2" loCatId="hierarchy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de-DE"/>
        </a:p>
      </dgm:t>
    </dgm:pt>
    <dgm:pt modelId="{41B9587A-A05A-4811-81F7-FD1E716C8106}">
      <dgm:prSet phldrT="[Text]"/>
      <dgm:spPr/>
      <dgm:t>
        <a:bodyPr/>
        <a:lstStyle/>
        <a:p>
          <a:r>
            <a:rPr lang="de-DE"/>
            <a:t>How can we trust emotion</a:t>
          </a:r>
        </a:p>
      </dgm:t>
    </dgm:pt>
    <dgm:pt modelId="{CFDB10E6-5E84-4309-9DD1-50379AA66227}" type="parTrans" cxnId="{F575CE5C-5F87-4444-A470-E3BB293A18EC}">
      <dgm:prSet/>
      <dgm:spPr/>
      <dgm:t>
        <a:bodyPr/>
        <a:lstStyle/>
        <a:p>
          <a:endParaRPr lang="de-DE"/>
        </a:p>
      </dgm:t>
    </dgm:pt>
    <dgm:pt modelId="{904FEF98-B6D4-401A-9DED-EBD9DFCF7EC3}" type="sibTrans" cxnId="{F575CE5C-5F87-4444-A470-E3BB293A18EC}">
      <dgm:prSet/>
      <dgm:spPr/>
      <dgm:t>
        <a:bodyPr/>
        <a:lstStyle/>
        <a:p>
          <a:endParaRPr lang="de-DE"/>
        </a:p>
      </dgm:t>
    </dgm:pt>
    <dgm:pt modelId="{EE3AE380-2879-4971-805A-9A6FD8C6587A}">
      <dgm:prSet phldrT="[Text]"/>
      <dgm:spPr/>
      <dgm:t>
        <a:bodyPr/>
        <a:lstStyle/>
        <a:p>
          <a:r>
            <a:rPr lang="de-DE"/>
            <a:t>Tracing emotions back to past experiences</a:t>
          </a:r>
        </a:p>
      </dgm:t>
    </dgm:pt>
    <dgm:pt modelId="{D86E403C-8BD7-4708-8D10-6E24499E4998}" type="parTrans" cxnId="{8428EA9C-5C58-4ADB-B01C-855F40DD4688}">
      <dgm:prSet/>
      <dgm:spPr/>
      <dgm:t>
        <a:bodyPr/>
        <a:lstStyle/>
        <a:p>
          <a:endParaRPr lang="de-DE"/>
        </a:p>
      </dgm:t>
    </dgm:pt>
    <dgm:pt modelId="{36A927A4-3637-4EB3-94C5-19A1AB165C09}" type="sibTrans" cxnId="{8428EA9C-5C58-4ADB-B01C-855F40DD4688}">
      <dgm:prSet/>
      <dgm:spPr/>
      <dgm:t>
        <a:bodyPr/>
        <a:lstStyle/>
        <a:p>
          <a:endParaRPr lang="de-DE"/>
        </a:p>
      </dgm:t>
    </dgm:pt>
    <dgm:pt modelId="{A9350116-2500-4048-85CE-BC664F9C3295}">
      <dgm:prSet phldrT="[Text]"/>
      <dgm:spPr/>
      <dgm:t>
        <a:bodyPr/>
        <a:lstStyle/>
        <a:p>
          <a:r>
            <a:rPr lang="de-DE"/>
            <a:t>Emotions usually have a reason for being there, ie. they have a cause</a:t>
          </a:r>
        </a:p>
      </dgm:t>
    </dgm:pt>
    <dgm:pt modelId="{9580BECC-58D8-4253-828D-898C8EF5D6D4}" type="parTrans" cxnId="{B34A7E15-1BDD-4775-B82D-F9F666A3D5FD}">
      <dgm:prSet/>
      <dgm:spPr/>
      <dgm:t>
        <a:bodyPr/>
        <a:lstStyle/>
        <a:p>
          <a:endParaRPr lang="de-DE"/>
        </a:p>
      </dgm:t>
    </dgm:pt>
    <dgm:pt modelId="{528F77AE-5C49-46DD-AF10-5036775F60F8}" type="sibTrans" cxnId="{B34A7E15-1BDD-4775-B82D-F9F666A3D5FD}">
      <dgm:prSet/>
      <dgm:spPr/>
      <dgm:t>
        <a:bodyPr/>
        <a:lstStyle/>
        <a:p>
          <a:endParaRPr lang="de-DE"/>
        </a:p>
      </dgm:t>
    </dgm:pt>
    <dgm:pt modelId="{0C7550C5-1E4B-426D-8DCA-2E750606429E}">
      <dgm:prSet phldrT="[Text]"/>
      <dgm:spPr/>
      <dgm:t>
        <a:bodyPr/>
        <a:lstStyle/>
        <a:p>
          <a:r>
            <a:rPr lang="de-DE"/>
            <a:t>Sometimes emotions aren't trustworthy</a:t>
          </a:r>
        </a:p>
      </dgm:t>
    </dgm:pt>
    <dgm:pt modelId="{707A7B41-1EDD-4B2F-A771-BD51199E5CE5}" type="parTrans" cxnId="{37B118FC-17DC-4BC3-915E-CAD28D2C1305}">
      <dgm:prSet/>
      <dgm:spPr/>
      <dgm:t>
        <a:bodyPr/>
        <a:lstStyle/>
        <a:p>
          <a:endParaRPr lang="de-DE"/>
        </a:p>
      </dgm:t>
    </dgm:pt>
    <dgm:pt modelId="{5C15A387-C14F-4E7D-B973-95AE663FB131}" type="sibTrans" cxnId="{37B118FC-17DC-4BC3-915E-CAD28D2C1305}">
      <dgm:prSet/>
      <dgm:spPr/>
      <dgm:t>
        <a:bodyPr/>
        <a:lstStyle/>
        <a:p>
          <a:endParaRPr lang="de-DE"/>
        </a:p>
      </dgm:t>
    </dgm:pt>
    <dgm:pt modelId="{E31DAC31-9C62-4FA5-A6ED-B8FC7CCE4C67}">
      <dgm:prSet phldrT="[Text]"/>
      <dgm:spPr/>
      <dgm:t>
        <a:bodyPr/>
        <a:lstStyle/>
        <a:p>
          <a:r>
            <a:rPr lang="de-DE"/>
            <a:t>We can see whether emotions we had in certain situations reflect the reality of the situation</a:t>
          </a:r>
        </a:p>
      </dgm:t>
    </dgm:pt>
    <dgm:pt modelId="{BE72DF41-20E5-48B2-928F-8E79BBDE36FA}" type="parTrans" cxnId="{3878F406-4F59-4314-BD96-90CD854C646E}">
      <dgm:prSet/>
      <dgm:spPr/>
      <dgm:t>
        <a:bodyPr/>
        <a:lstStyle/>
        <a:p>
          <a:endParaRPr lang="de-DE"/>
        </a:p>
      </dgm:t>
    </dgm:pt>
    <dgm:pt modelId="{52D75CFA-9DC9-4ACE-9FA7-A17A7AB2CEE7}" type="sibTrans" cxnId="{3878F406-4F59-4314-BD96-90CD854C646E}">
      <dgm:prSet/>
      <dgm:spPr/>
      <dgm:t>
        <a:bodyPr/>
        <a:lstStyle/>
        <a:p>
          <a:endParaRPr lang="de-DE"/>
        </a:p>
      </dgm:t>
    </dgm:pt>
    <dgm:pt modelId="{C5E7A667-B57A-4AD0-A2EE-49A1F74B6FEF}">
      <dgm:prSet phldrT="[Text]"/>
      <dgm:spPr/>
      <dgm:t>
        <a:bodyPr/>
        <a:lstStyle/>
        <a:p>
          <a:r>
            <a:rPr lang="de-DE"/>
            <a:t>eg. if we felt uncomfortable because we felt something about us was considered inappropriate --&gt; if this is true, we trust our feelings more</a:t>
          </a:r>
        </a:p>
      </dgm:t>
    </dgm:pt>
    <dgm:pt modelId="{36A36BF1-29BC-4921-BF64-FAB1B90D7707}" type="parTrans" cxnId="{82BD8FE9-B602-4A62-98E9-1E1AB2048048}">
      <dgm:prSet/>
      <dgm:spPr/>
      <dgm:t>
        <a:bodyPr/>
        <a:lstStyle/>
        <a:p>
          <a:endParaRPr lang="de-DE"/>
        </a:p>
      </dgm:t>
    </dgm:pt>
    <dgm:pt modelId="{D318CDA1-2599-49E2-AEE9-4E23D92A0DFC}" type="sibTrans" cxnId="{82BD8FE9-B602-4A62-98E9-1E1AB2048048}">
      <dgm:prSet/>
      <dgm:spPr/>
      <dgm:t>
        <a:bodyPr/>
        <a:lstStyle/>
        <a:p>
          <a:endParaRPr lang="de-DE"/>
        </a:p>
      </dgm:t>
    </dgm:pt>
    <dgm:pt modelId="{91902E66-489D-461D-8D4E-26EAF253AF94}" type="pres">
      <dgm:prSet presAssocID="{71497872-CFB7-4D3B-889E-7B055F1BCED3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de-DE"/>
        </a:p>
      </dgm:t>
    </dgm:pt>
    <dgm:pt modelId="{1C28BAB4-C201-4579-BC19-80702398D88A}" type="pres">
      <dgm:prSet presAssocID="{41B9587A-A05A-4811-81F7-FD1E716C8106}" presName="root1" presStyleCnt="0"/>
      <dgm:spPr/>
    </dgm:pt>
    <dgm:pt modelId="{D5CF95CF-2389-4590-B879-D569891F899D}" type="pres">
      <dgm:prSet presAssocID="{41B9587A-A05A-4811-81F7-FD1E716C8106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EE4E5EF-0664-414A-BB3C-43127CCB9F66}" type="pres">
      <dgm:prSet presAssocID="{41B9587A-A05A-4811-81F7-FD1E716C8106}" presName="level2hierChild" presStyleCnt="0"/>
      <dgm:spPr/>
    </dgm:pt>
    <dgm:pt modelId="{E18A097D-5698-448A-BB2F-E9235CBB2AD5}" type="pres">
      <dgm:prSet presAssocID="{D86E403C-8BD7-4708-8D10-6E24499E4998}" presName="conn2-1" presStyleLbl="parChTrans1D2" presStyleIdx="0" presStyleCnt="2"/>
      <dgm:spPr/>
      <dgm:t>
        <a:bodyPr/>
        <a:lstStyle/>
        <a:p>
          <a:endParaRPr lang="de-DE"/>
        </a:p>
      </dgm:t>
    </dgm:pt>
    <dgm:pt modelId="{CFFD017C-418D-48C8-9BE5-86A746AE1E8C}" type="pres">
      <dgm:prSet presAssocID="{D86E403C-8BD7-4708-8D10-6E24499E4998}" presName="connTx" presStyleLbl="parChTrans1D2" presStyleIdx="0" presStyleCnt="2"/>
      <dgm:spPr/>
      <dgm:t>
        <a:bodyPr/>
        <a:lstStyle/>
        <a:p>
          <a:endParaRPr lang="de-DE"/>
        </a:p>
      </dgm:t>
    </dgm:pt>
    <dgm:pt modelId="{4DE2423B-1FCB-41FE-885C-6B830523F71D}" type="pres">
      <dgm:prSet presAssocID="{EE3AE380-2879-4971-805A-9A6FD8C6587A}" presName="root2" presStyleCnt="0"/>
      <dgm:spPr/>
    </dgm:pt>
    <dgm:pt modelId="{1EDFC554-AF23-47B0-8116-C80A3C979E9B}" type="pres">
      <dgm:prSet presAssocID="{EE3AE380-2879-4971-805A-9A6FD8C6587A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BBBD5409-09E4-4BAC-96CD-3258E2072A3F}" type="pres">
      <dgm:prSet presAssocID="{EE3AE380-2879-4971-805A-9A6FD8C6587A}" presName="level3hierChild" presStyleCnt="0"/>
      <dgm:spPr/>
    </dgm:pt>
    <dgm:pt modelId="{9F5F7511-2A23-4983-946B-599BCBBE2592}" type="pres">
      <dgm:prSet presAssocID="{9580BECC-58D8-4253-828D-898C8EF5D6D4}" presName="conn2-1" presStyleLbl="parChTrans1D3" presStyleIdx="0" presStyleCnt="3"/>
      <dgm:spPr/>
      <dgm:t>
        <a:bodyPr/>
        <a:lstStyle/>
        <a:p>
          <a:endParaRPr lang="de-DE"/>
        </a:p>
      </dgm:t>
    </dgm:pt>
    <dgm:pt modelId="{97C6D56F-F15D-43D1-B66A-A5D6517B9865}" type="pres">
      <dgm:prSet presAssocID="{9580BECC-58D8-4253-828D-898C8EF5D6D4}" presName="connTx" presStyleLbl="parChTrans1D3" presStyleIdx="0" presStyleCnt="3"/>
      <dgm:spPr/>
      <dgm:t>
        <a:bodyPr/>
        <a:lstStyle/>
        <a:p>
          <a:endParaRPr lang="de-DE"/>
        </a:p>
      </dgm:t>
    </dgm:pt>
    <dgm:pt modelId="{94B26924-E71E-44AA-BE1F-312FFF038BF4}" type="pres">
      <dgm:prSet presAssocID="{A9350116-2500-4048-85CE-BC664F9C3295}" presName="root2" presStyleCnt="0"/>
      <dgm:spPr/>
    </dgm:pt>
    <dgm:pt modelId="{F6EF6809-3348-4828-BF33-F39EDE1323FE}" type="pres">
      <dgm:prSet presAssocID="{A9350116-2500-4048-85CE-BC664F9C3295}" presName="LevelTwoTextNode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D5EE3903-52AC-44D0-B0D9-825C86E0AE00}" type="pres">
      <dgm:prSet presAssocID="{A9350116-2500-4048-85CE-BC664F9C3295}" presName="level3hierChild" presStyleCnt="0"/>
      <dgm:spPr/>
    </dgm:pt>
    <dgm:pt modelId="{C87FA347-A883-42BD-9772-D5E0BBE0BD0F}" type="pres">
      <dgm:prSet presAssocID="{707A7B41-1EDD-4B2F-A771-BD51199E5CE5}" presName="conn2-1" presStyleLbl="parChTrans1D3" presStyleIdx="1" presStyleCnt="3"/>
      <dgm:spPr/>
      <dgm:t>
        <a:bodyPr/>
        <a:lstStyle/>
        <a:p>
          <a:endParaRPr lang="de-DE"/>
        </a:p>
      </dgm:t>
    </dgm:pt>
    <dgm:pt modelId="{60A1E242-8827-4DD9-A349-96AFD9FC4305}" type="pres">
      <dgm:prSet presAssocID="{707A7B41-1EDD-4B2F-A771-BD51199E5CE5}" presName="connTx" presStyleLbl="parChTrans1D3" presStyleIdx="1" presStyleCnt="3"/>
      <dgm:spPr/>
      <dgm:t>
        <a:bodyPr/>
        <a:lstStyle/>
        <a:p>
          <a:endParaRPr lang="de-DE"/>
        </a:p>
      </dgm:t>
    </dgm:pt>
    <dgm:pt modelId="{0A5C196D-8DB8-4840-8930-DC15B633519F}" type="pres">
      <dgm:prSet presAssocID="{0C7550C5-1E4B-426D-8DCA-2E750606429E}" presName="root2" presStyleCnt="0"/>
      <dgm:spPr/>
    </dgm:pt>
    <dgm:pt modelId="{19F52E81-9F0B-479B-BECF-3A6B77DA7E13}" type="pres">
      <dgm:prSet presAssocID="{0C7550C5-1E4B-426D-8DCA-2E750606429E}" presName="LevelTwoTextNode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54E9B686-40B6-48D4-842F-1F34D889F2ED}" type="pres">
      <dgm:prSet presAssocID="{0C7550C5-1E4B-426D-8DCA-2E750606429E}" presName="level3hierChild" presStyleCnt="0"/>
      <dgm:spPr/>
    </dgm:pt>
    <dgm:pt modelId="{10ED1370-EBDE-4900-A10D-711D6AE7EAF9}" type="pres">
      <dgm:prSet presAssocID="{BE72DF41-20E5-48B2-928F-8E79BBDE36FA}" presName="conn2-1" presStyleLbl="parChTrans1D2" presStyleIdx="1" presStyleCnt="2"/>
      <dgm:spPr/>
      <dgm:t>
        <a:bodyPr/>
        <a:lstStyle/>
        <a:p>
          <a:endParaRPr lang="de-DE"/>
        </a:p>
      </dgm:t>
    </dgm:pt>
    <dgm:pt modelId="{3ECC6EC3-30F2-4724-8382-96582A050A85}" type="pres">
      <dgm:prSet presAssocID="{BE72DF41-20E5-48B2-928F-8E79BBDE36FA}" presName="connTx" presStyleLbl="parChTrans1D2" presStyleIdx="1" presStyleCnt="2"/>
      <dgm:spPr/>
      <dgm:t>
        <a:bodyPr/>
        <a:lstStyle/>
        <a:p>
          <a:endParaRPr lang="de-DE"/>
        </a:p>
      </dgm:t>
    </dgm:pt>
    <dgm:pt modelId="{1357BD49-CE8E-41EA-9F69-03B38E6CBDC8}" type="pres">
      <dgm:prSet presAssocID="{E31DAC31-9C62-4FA5-A6ED-B8FC7CCE4C67}" presName="root2" presStyleCnt="0"/>
      <dgm:spPr/>
    </dgm:pt>
    <dgm:pt modelId="{394124B0-747D-404E-8E0A-BAB5ED76094C}" type="pres">
      <dgm:prSet presAssocID="{E31DAC31-9C62-4FA5-A6ED-B8FC7CCE4C67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B66D7A5A-AC53-4B7E-8586-8709606C1A9F}" type="pres">
      <dgm:prSet presAssocID="{E31DAC31-9C62-4FA5-A6ED-B8FC7CCE4C67}" presName="level3hierChild" presStyleCnt="0"/>
      <dgm:spPr/>
    </dgm:pt>
    <dgm:pt modelId="{4E15A731-69B7-4182-883B-1DAC335BDA9D}" type="pres">
      <dgm:prSet presAssocID="{36A36BF1-29BC-4921-BF64-FAB1B90D7707}" presName="conn2-1" presStyleLbl="parChTrans1D3" presStyleIdx="2" presStyleCnt="3"/>
      <dgm:spPr/>
      <dgm:t>
        <a:bodyPr/>
        <a:lstStyle/>
        <a:p>
          <a:endParaRPr lang="de-DE"/>
        </a:p>
      </dgm:t>
    </dgm:pt>
    <dgm:pt modelId="{39B45AF2-14CB-48B7-AA25-592562D658B9}" type="pres">
      <dgm:prSet presAssocID="{36A36BF1-29BC-4921-BF64-FAB1B90D7707}" presName="connTx" presStyleLbl="parChTrans1D3" presStyleIdx="2" presStyleCnt="3"/>
      <dgm:spPr/>
      <dgm:t>
        <a:bodyPr/>
        <a:lstStyle/>
        <a:p>
          <a:endParaRPr lang="de-DE"/>
        </a:p>
      </dgm:t>
    </dgm:pt>
    <dgm:pt modelId="{E688CEAE-87AD-4FE4-B6FD-0B005CF03F4A}" type="pres">
      <dgm:prSet presAssocID="{C5E7A667-B57A-4AD0-A2EE-49A1F74B6FEF}" presName="root2" presStyleCnt="0"/>
      <dgm:spPr/>
    </dgm:pt>
    <dgm:pt modelId="{59237699-A29C-429E-8983-76DFFE78D427}" type="pres">
      <dgm:prSet presAssocID="{C5E7A667-B57A-4AD0-A2EE-49A1F74B6FEF}" presName="LevelTwoTextNode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B19CB367-2324-4104-9EB2-DF4C5D606977}" type="pres">
      <dgm:prSet presAssocID="{C5E7A667-B57A-4AD0-A2EE-49A1F74B6FEF}" presName="level3hierChild" presStyleCnt="0"/>
      <dgm:spPr/>
    </dgm:pt>
  </dgm:ptLst>
  <dgm:cxnLst>
    <dgm:cxn modelId="{82BD8FE9-B602-4A62-98E9-1E1AB2048048}" srcId="{E31DAC31-9C62-4FA5-A6ED-B8FC7CCE4C67}" destId="{C5E7A667-B57A-4AD0-A2EE-49A1F74B6FEF}" srcOrd="0" destOrd="0" parTransId="{36A36BF1-29BC-4921-BF64-FAB1B90D7707}" sibTransId="{D318CDA1-2599-49E2-AEE9-4E23D92A0DFC}"/>
    <dgm:cxn modelId="{A92898A5-BB27-4A09-9B74-AF2225AA0E67}" type="presOf" srcId="{71497872-CFB7-4D3B-889E-7B055F1BCED3}" destId="{91902E66-489D-461D-8D4E-26EAF253AF94}" srcOrd="0" destOrd="0" presId="urn:microsoft.com/office/officeart/2005/8/layout/hierarchy2"/>
    <dgm:cxn modelId="{F575CE5C-5F87-4444-A470-E3BB293A18EC}" srcId="{71497872-CFB7-4D3B-889E-7B055F1BCED3}" destId="{41B9587A-A05A-4811-81F7-FD1E716C8106}" srcOrd="0" destOrd="0" parTransId="{CFDB10E6-5E84-4309-9DD1-50379AA66227}" sibTransId="{904FEF98-B6D4-401A-9DED-EBD9DFCF7EC3}"/>
    <dgm:cxn modelId="{8849A7D0-3F02-4628-885D-821CC6B858C6}" type="presOf" srcId="{BE72DF41-20E5-48B2-928F-8E79BBDE36FA}" destId="{10ED1370-EBDE-4900-A10D-711D6AE7EAF9}" srcOrd="0" destOrd="0" presId="urn:microsoft.com/office/officeart/2005/8/layout/hierarchy2"/>
    <dgm:cxn modelId="{E3995231-148E-4B65-A74C-13F22D16BFEA}" type="presOf" srcId="{BE72DF41-20E5-48B2-928F-8E79BBDE36FA}" destId="{3ECC6EC3-30F2-4724-8382-96582A050A85}" srcOrd="1" destOrd="0" presId="urn:microsoft.com/office/officeart/2005/8/layout/hierarchy2"/>
    <dgm:cxn modelId="{4CC57C7D-8747-4743-B667-D21212924514}" type="presOf" srcId="{9580BECC-58D8-4253-828D-898C8EF5D6D4}" destId="{9F5F7511-2A23-4983-946B-599BCBBE2592}" srcOrd="0" destOrd="0" presId="urn:microsoft.com/office/officeart/2005/8/layout/hierarchy2"/>
    <dgm:cxn modelId="{6472E289-220E-44DA-A457-AC09B3FFF4E3}" type="presOf" srcId="{36A36BF1-29BC-4921-BF64-FAB1B90D7707}" destId="{4E15A731-69B7-4182-883B-1DAC335BDA9D}" srcOrd="0" destOrd="0" presId="urn:microsoft.com/office/officeart/2005/8/layout/hierarchy2"/>
    <dgm:cxn modelId="{592B0FC2-10CE-4F6E-8D36-CE4FB93C79E0}" type="presOf" srcId="{EE3AE380-2879-4971-805A-9A6FD8C6587A}" destId="{1EDFC554-AF23-47B0-8116-C80A3C979E9B}" srcOrd="0" destOrd="0" presId="urn:microsoft.com/office/officeart/2005/8/layout/hierarchy2"/>
    <dgm:cxn modelId="{8428EA9C-5C58-4ADB-B01C-855F40DD4688}" srcId="{41B9587A-A05A-4811-81F7-FD1E716C8106}" destId="{EE3AE380-2879-4971-805A-9A6FD8C6587A}" srcOrd="0" destOrd="0" parTransId="{D86E403C-8BD7-4708-8D10-6E24499E4998}" sibTransId="{36A927A4-3637-4EB3-94C5-19A1AB165C09}"/>
    <dgm:cxn modelId="{37B118FC-17DC-4BC3-915E-CAD28D2C1305}" srcId="{EE3AE380-2879-4971-805A-9A6FD8C6587A}" destId="{0C7550C5-1E4B-426D-8DCA-2E750606429E}" srcOrd="1" destOrd="0" parTransId="{707A7B41-1EDD-4B2F-A771-BD51199E5CE5}" sibTransId="{5C15A387-C14F-4E7D-B973-95AE663FB131}"/>
    <dgm:cxn modelId="{6FAAF3F8-0C8F-4966-9A7B-96ED6D2DFC05}" type="presOf" srcId="{9580BECC-58D8-4253-828D-898C8EF5D6D4}" destId="{97C6D56F-F15D-43D1-B66A-A5D6517B9865}" srcOrd="1" destOrd="0" presId="urn:microsoft.com/office/officeart/2005/8/layout/hierarchy2"/>
    <dgm:cxn modelId="{91AC50F7-4F6F-4880-987A-974550C08B5F}" type="presOf" srcId="{41B9587A-A05A-4811-81F7-FD1E716C8106}" destId="{D5CF95CF-2389-4590-B879-D569891F899D}" srcOrd="0" destOrd="0" presId="urn:microsoft.com/office/officeart/2005/8/layout/hierarchy2"/>
    <dgm:cxn modelId="{3878F406-4F59-4314-BD96-90CD854C646E}" srcId="{41B9587A-A05A-4811-81F7-FD1E716C8106}" destId="{E31DAC31-9C62-4FA5-A6ED-B8FC7CCE4C67}" srcOrd="1" destOrd="0" parTransId="{BE72DF41-20E5-48B2-928F-8E79BBDE36FA}" sibTransId="{52D75CFA-9DC9-4ACE-9FA7-A17A7AB2CEE7}"/>
    <dgm:cxn modelId="{09C942CB-A004-4887-AE72-3EC1E131D27A}" type="presOf" srcId="{0C7550C5-1E4B-426D-8DCA-2E750606429E}" destId="{19F52E81-9F0B-479B-BECF-3A6B77DA7E13}" srcOrd="0" destOrd="0" presId="urn:microsoft.com/office/officeart/2005/8/layout/hierarchy2"/>
    <dgm:cxn modelId="{504B97C2-C20D-4424-B5E1-CE6CFA9863CE}" type="presOf" srcId="{707A7B41-1EDD-4B2F-A771-BD51199E5CE5}" destId="{60A1E242-8827-4DD9-A349-96AFD9FC4305}" srcOrd="1" destOrd="0" presId="urn:microsoft.com/office/officeart/2005/8/layout/hierarchy2"/>
    <dgm:cxn modelId="{FD1B7168-D6D1-45DE-B22F-E56880E53DE6}" type="presOf" srcId="{E31DAC31-9C62-4FA5-A6ED-B8FC7CCE4C67}" destId="{394124B0-747D-404E-8E0A-BAB5ED76094C}" srcOrd="0" destOrd="0" presId="urn:microsoft.com/office/officeart/2005/8/layout/hierarchy2"/>
    <dgm:cxn modelId="{8F4643F2-6144-43FA-AA37-B65DEDA808D3}" type="presOf" srcId="{C5E7A667-B57A-4AD0-A2EE-49A1F74B6FEF}" destId="{59237699-A29C-429E-8983-76DFFE78D427}" srcOrd="0" destOrd="0" presId="urn:microsoft.com/office/officeart/2005/8/layout/hierarchy2"/>
    <dgm:cxn modelId="{DBF337EB-9836-45E4-9386-4A1353C582CD}" type="presOf" srcId="{707A7B41-1EDD-4B2F-A771-BD51199E5CE5}" destId="{C87FA347-A883-42BD-9772-D5E0BBE0BD0F}" srcOrd="0" destOrd="0" presId="urn:microsoft.com/office/officeart/2005/8/layout/hierarchy2"/>
    <dgm:cxn modelId="{FFEDD406-1550-462A-9581-BF53B3DC708C}" type="presOf" srcId="{D86E403C-8BD7-4708-8D10-6E24499E4998}" destId="{CFFD017C-418D-48C8-9BE5-86A746AE1E8C}" srcOrd="1" destOrd="0" presId="urn:microsoft.com/office/officeart/2005/8/layout/hierarchy2"/>
    <dgm:cxn modelId="{2331389E-9AA1-47BC-9C56-8E3EF16F8A6B}" type="presOf" srcId="{36A36BF1-29BC-4921-BF64-FAB1B90D7707}" destId="{39B45AF2-14CB-48B7-AA25-592562D658B9}" srcOrd="1" destOrd="0" presId="urn:microsoft.com/office/officeart/2005/8/layout/hierarchy2"/>
    <dgm:cxn modelId="{4061E087-5E22-4473-98B8-0E964872CA2B}" type="presOf" srcId="{A9350116-2500-4048-85CE-BC664F9C3295}" destId="{F6EF6809-3348-4828-BF33-F39EDE1323FE}" srcOrd="0" destOrd="0" presId="urn:microsoft.com/office/officeart/2005/8/layout/hierarchy2"/>
    <dgm:cxn modelId="{B34A7E15-1BDD-4775-B82D-F9F666A3D5FD}" srcId="{EE3AE380-2879-4971-805A-9A6FD8C6587A}" destId="{A9350116-2500-4048-85CE-BC664F9C3295}" srcOrd="0" destOrd="0" parTransId="{9580BECC-58D8-4253-828D-898C8EF5D6D4}" sibTransId="{528F77AE-5C49-46DD-AF10-5036775F60F8}"/>
    <dgm:cxn modelId="{519DFBE1-9FFF-4DF1-8080-F142E370626D}" type="presOf" srcId="{D86E403C-8BD7-4708-8D10-6E24499E4998}" destId="{E18A097D-5698-448A-BB2F-E9235CBB2AD5}" srcOrd="0" destOrd="0" presId="urn:microsoft.com/office/officeart/2005/8/layout/hierarchy2"/>
    <dgm:cxn modelId="{5571EAE6-3AD6-4DA9-94D2-4DC703939D37}" type="presParOf" srcId="{91902E66-489D-461D-8D4E-26EAF253AF94}" destId="{1C28BAB4-C201-4579-BC19-80702398D88A}" srcOrd="0" destOrd="0" presId="urn:microsoft.com/office/officeart/2005/8/layout/hierarchy2"/>
    <dgm:cxn modelId="{1BDA541A-F85C-4824-9C70-DBCE2A8D3285}" type="presParOf" srcId="{1C28BAB4-C201-4579-BC19-80702398D88A}" destId="{D5CF95CF-2389-4590-B879-D569891F899D}" srcOrd="0" destOrd="0" presId="urn:microsoft.com/office/officeart/2005/8/layout/hierarchy2"/>
    <dgm:cxn modelId="{C8D8F455-5295-4A7C-AA75-ECD117501568}" type="presParOf" srcId="{1C28BAB4-C201-4579-BC19-80702398D88A}" destId="{9EE4E5EF-0664-414A-BB3C-43127CCB9F66}" srcOrd="1" destOrd="0" presId="urn:microsoft.com/office/officeart/2005/8/layout/hierarchy2"/>
    <dgm:cxn modelId="{CE1A4C95-62E2-4FA2-BA09-EF0087C57C18}" type="presParOf" srcId="{9EE4E5EF-0664-414A-BB3C-43127CCB9F66}" destId="{E18A097D-5698-448A-BB2F-E9235CBB2AD5}" srcOrd="0" destOrd="0" presId="urn:microsoft.com/office/officeart/2005/8/layout/hierarchy2"/>
    <dgm:cxn modelId="{15BD89CC-9CB1-4D0F-8CFC-8A7E0169E0BC}" type="presParOf" srcId="{E18A097D-5698-448A-BB2F-E9235CBB2AD5}" destId="{CFFD017C-418D-48C8-9BE5-86A746AE1E8C}" srcOrd="0" destOrd="0" presId="urn:microsoft.com/office/officeart/2005/8/layout/hierarchy2"/>
    <dgm:cxn modelId="{D8246A4D-5A73-4425-88B5-95342CBDC878}" type="presParOf" srcId="{9EE4E5EF-0664-414A-BB3C-43127CCB9F66}" destId="{4DE2423B-1FCB-41FE-885C-6B830523F71D}" srcOrd="1" destOrd="0" presId="urn:microsoft.com/office/officeart/2005/8/layout/hierarchy2"/>
    <dgm:cxn modelId="{988D3C32-97ED-4739-A853-5EADD012C2D6}" type="presParOf" srcId="{4DE2423B-1FCB-41FE-885C-6B830523F71D}" destId="{1EDFC554-AF23-47B0-8116-C80A3C979E9B}" srcOrd="0" destOrd="0" presId="urn:microsoft.com/office/officeart/2005/8/layout/hierarchy2"/>
    <dgm:cxn modelId="{CE07E3FB-7EC0-4F20-A5A7-D7260397B20B}" type="presParOf" srcId="{4DE2423B-1FCB-41FE-885C-6B830523F71D}" destId="{BBBD5409-09E4-4BAC-96CD-3258E2072A3F}" srcOrd="1" destOrd="0" presId="urn:microsoft.com/office/officeart/2005/8/layout/hierarchy2"/>
    <dgm:cxn modelId="{D77445BF-0FEB-43AB-B390-CE0C298A1085}" type="presParOf" srcId="{BBBD5409-09E4-4BAC-96CD-3258E2072A3F}" destId="{9F5F7511-2A23-4983-946B-599BCBBE2592}" srcOrd="0" destOrd="0" presId="urn:microsoft.com/office/officeart/2005/8/layout/hierarchy2"/>
    <dgm:cxn modelId="{91321AF7-9138-4DCA-8EA0-A4D9BD1EAD22}" type="presParOf" srcId="{9F5F7511-2A23-4983-946B-599BCBBE2592}" destId="{97C6D56F-F15D-43D1-B66A-A5D6517B9865}" srcOrd="0" destOrd="0" presId="urn:microsoft.com/office/officeart/2005/8/layout/hierarchy2"/>
    <dgm:cxn modelId="{6595A5D5-13D9-4E01-B775-50DAFBD29931}" type="presParOf" srcId="{BBBD5409-09E4-4BAC-96CD-3258E2072A3F}" destId="{94B26924-E71E-44AA-BE1F-312FFF038BF4}" srcOrd="1" destOrd="0" presId="urn:microsoft.com/office/officeart/2005/8/layout/hierarchy2"/>
    <dgm:cxn modelId="{1FD43695-4ECD-4BBE-9252-3C9D472FC655}" type="presParOf" srcId="{94B26924-E71E-44AA-BE1F-312FFF038BF4}" destId="{F6EF6809-3348-4828-BF33-F39EDE1323FE}" srcOrd="0" destOrd="0" presId="urn:microsoft.com/office/officeart/2005/8/layout/hierarchy2"/>
    <dgm:cxn modelId="{DEB4DD91-9194-4A9C-9ABE-EED1810F2697}" type="presParOf" srcId="{94B26924-E71E-44AA-BE1F-312FFF038BF4}" destId="{D5EE3903-52AC-44D0-B0D9-825C86E0AE00}" srcOrd="1" destOrd="0" presId="urn:microsoft.com/office/officeart/2005/8/layout/hierarchy2"/>
    <dgm:cxn modelId="{250B55A1-C93C-43BE-B9AB-93070DE13036}" type="presParOf" srcId="{BBBD5409-09E4-4BAC-96CD-3258E2072A3F}" destId="{C87FA347-A883-42BD-9772-D5E0BBE0BD0F}" srcOrd="2" destOrd="0" presId="urn:microsoft.com/office/officeart/2005/8/layout/hierarchy2"/>
    <dgm:cxn modelId="{DB2ADFD0-AB33-496A-A506-A82763EB8046}" type="presParOf" srcId="{C87FA347-A883-42BD-9772-D5E0BBE0BD0F}" destId="{60A1E242-8827-4DD9-A349-96AFD9FC4305}" srcOrd="0" destOrd="0" presId="urn:microsoft.com/office/officeart/2005/8/layout/hierarchy2"/>
    <dgm:cxn modelId="{9560D0F1-22DC-4203-8CC0-4BBFA2CE183F}" type="presParOf" srcId="{BBBD5409-09E4-4BAC-96CD-3258E2072A3F}" destId="{0A5C196D-8DB8-4840-8930-DC15B633519F}" srcOrd="3" destOrd="0" presId="urn:microsoft.com/office/officeart/2005/8/layout/hierarchy2"/>
    <dgm:cxn modelId="{712A5F42-6C83-49CE-B2C5-9DB6F6962001}" type="presParOf" srcId="{0A5C196D-8DB8-4840-8930-DC15B633519F}" destId="{19F52E81-9F0B-479B-BECF-3A6B77DA7E13}" srcOrd="0" destOrd="0" presId="urn:microsoft.com/office/officeart/2005/8/layout/hierarchy2"/>
    <dgm:cxn modelId="{D19A7094-8225-4A3F-AE9F-1DA7A0C89E89}" type="presParOf" srcId="{0A5C196D-8DB8-4840-8930-DC15B633519F}" destId="{54E9B686-40B6-48D4-842F-1F34D889F2ED}" srcOrd="1" destOrd="0" presId="urn:microsoft.com/office/officeart/2005/8/layout/hierarchy2"/>
    <dgm:cxn modelId="{244EF7BE-2D8C-4665-984B-8CD2C3452786}" type="presParOf" srcId="{9EE4E5EF-0664-414A-BB3C-43127CCB9F66}" destId="{10ED1370-EBDE-4900-A10D-711D6AE7EAF9}" srcOrd="2" destOrd="0" presId="urn:microsoft.com/office/officeart/2005/8/layout/hierarchy2"/>
    <dgm:cxn modelId="{72D44739-E3F7-43E3-AAEC-08CCE15BE925}" type="presParOf" srcId="{10ED1370-EBDE-4900-A10D-711D6AE7EAF9}" destId="{3ECC6EC3-30F2-4724-8382-96582A050A85}" srcOrd="0" destOrd="0" presId="urn:microsoft.com/office/officeart/2005/8/layout/hierarchy2"/>
    <dgm:cxn modelId="{B16258A6-C129-40D6-87FE-4FD8BF026619}" type="presParOf" srcId="{9EE4E5EF-0664-414A-BB3C-43127CCB9F66}" destId="{1357BD49-CE8E-41EA-9F69-03B38E6CBDC8}" srcOrd="3" destOrd="0" presId="urn:microsoft.com/office/officeart/2005/8/layout/hierarchy2"/>
    <dgm:cxn modelId="{9F7A9AFA-C6AF-4E11-B647-38E47FE95462}" type="presParOf" srcId="{1357BD49-CE8E-41EA-9F69-03B38E6CBDC8}" destId="{394124B0-747D-404E-8E0A-BAB5ED76094C}" srcOrd="0" destOrd="0" presId="urn:microsoft.com/office/officeart/2005/8/layout/hierarchy2"/>
    <dgm:cxn modelId="{1F1EFF66-89CC-419C-A81A-FA821CF547A0}" type="presParOf" srcId="{1357BD49-CE8E-41EA-9F69-03B38E6CBDC8}" destId="{B66D7A5A-AC53-4B7E-8586-8709606C1A9F}" srcOrd="1" destOrd="0" presId="urn:microsoft.com/office/officeart/2005/8/layout/hierarchy2"/>
    <dgm:cxn modelId="{9D6C4E62-84D7-4A72-9C06-A03C8F489701}" type="presParOf" srcId="{B66D7A5A-AC53-4B7E-8586-8709606C1A9F}" destId="{4E15A731-69B7-4182-883B-1DAC335BDA9D}" srcOrd="0" destOrd="0" presId="urn:microsoft.com/office/officeart/2005/8/layout/hierarchy2"/>
    <dgm:cxn modelId="{57C46F97-30D5-4A89-A6B0-FE30D3FEB7A8}" type="presParOf" srcId="{4E15A731-69B7-4182-883B-1DAC335BDA9D}" destId="{39B45AF2-14CB-48B7-AA25-592562D658B9}" srcOrd="0" destOrd="0" presId="urn:microsoft.com/office/officeart/2005/8/layout/hierarchy2"/>
    <dgm:cxn modelId="{23C79E1D-585D-48D6-8718-F758EED6CD83}" type="presParOf" srcId="{B66D7A5A-AC53-4B7E-8586-8709606C1A9F}" destId="{E688CEAE-87AD-4FE4-B6FD-0B005CF03F4A}" srcOrd="1" destOrd="0" presId="urn:microsoft.com/office/officeart/2005/8/layout/hierarchy2"/>
    <dgm:cxn modelId="{CD66B5FF-F56F-40E2-B654-CFB9F661DCB6}" type="presParOf" srcId="{E688CEAE-87AD-4FE4-B6FD-0B005CF03F4A}" destId="{59237699-A29C-429E-8983-76DFFE78D427}" srcOrd="0" destOrd="0" presId="urn:microsoft.com/office/officeart/2005/8/layout/hierarchy2"/>
    <dgm:cxn modelId="{1147D307-9D91-4F1C-B953-0C7CA36FA8D3}" type="presParOf" srcId="{E688CEAE-87AD-4FE4-B6FD-0B005CF03F4A}" destId="{B19CB367-2324-4104-9EB2-DF4C5D606977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36293245-C8AE-45A1-837B-849314D23184}" type="doc">
      <dgm:prSet loTypeId="urn:microsoft.com/office/officeart/2005/8/layout/hierarchy1" loCatId="hierarchy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de-DE"/>
        </a:p>
      </dgm:t>
    </dgm:pt>
    <dgm:pt modelId="{91C93C6E-96B9-458A-81A9-02E64AB09EA6}">
      <dgm:prSet phldrT="[Text]"/>
      <dgm:spPr/>
      <dgm:t>
        <a:bodyPr/>
        <a:lstStyle/>
        <a:p>
          <a:r>
            <a:rPr lang="de-DE"/>
            <a:t>Emotions</a:t>
          </a:r>
        </a:p>
      </dgm:t>
    </dgm:pt>
    <dgm:pt modelId="{5977176B-73B7-420C-800C-3F44BF1B9470}" type="parTrans" cxnId="{D74254C7-758C-449D-B3A2-192F63CF273A}">
      <dgm:prSet/>
      <dgm:spPr/>
      <dgm:t>
        <a:bodyPr/>
        <a:lstStyle/>
        <a:p>
          <a:endParaRPr lang="de-DE"/>
        </a:p>
      </dgm:t>
    </dgm:pt>
    <dgm:pt modelId="{90F55CBA-679C-4618-A97D-863FF58160ED}" type="sibTrans" cxnId="{D74254C7-758C-449D-B3A2-192F63CF273A}">
      <dgm:prSet/>
      <dgm:spPr/>
      <dgm:t>
        <a:bodyPr/>
        <a:lstStyle/>
        <a:p>
          <a:endParaRPr lang="de-DE"/>
        </a:p>
      </dgm:t>
    </dgm:pt>
    <dgm:pt modelId="{26422C8C-B671-464E-BAFD-31FB021E0118}">
      <dgm:prSet phldrT="[Text]"/>
      <dgm:spPr/>
      <dgm:t>
        <a:bodyPr/>
        <a:lstStyle/>
        <a:p>
          <a:r>
            <a:rPr lang="de-DE"/>
            <a:t>eg. our initial feelings about situations</a:t>
          </a:r>
        </a:p>
      </dgm:t>
    </dgm:pt>
    <dgm:pt modelId="{460D6B9C-8BAE-46EC-BEE1-741F0D9BB022}" type="parTrans" cxnId="{222FAAC5-022B-4404-9950-3227BE2344AA}">
      <dgm:prSet/>
      <dgm:spPr/>
      <dgm:t>
        <a:bodyPr/>
        <a:lstStyle/>
        <a:p>
          <a:endParaRPr lang="de-DE"/>
        </a:p>
      </dgm:t>
    </dgm:pt>
    <dgm:pt modelId="{11909D33-E68C-4452-A7E0-EA8B99673916}" type="sibTrans" cxnId="{222FAAC5-022B-4404-9950-3227BE2344AA}">
      <dgm:prSet/>
      <dgm:spPr/>
      <dgm:t>
        <a:bodyPr/>
        <a:lstStyle/>
        <a:p>
          <a:endParaRPr lang="de-DE"/>
        </a:p>
      </dgm:t>
    </dgm:pt>
    <dgm:pt modelId="{6AE6FC61-656E-4C57-AC9F-7D9DFE19BA04}">
      <dgm:prSet phldrT="[Text]"/>
      <dgm:spPr/>
      <dgm:t>
        <a:bodyPr/>
        <a:lstStyle/>
        <a:p>
          <a:r>
            <a:rPr lang="de-DE"/>
            <a:t>Personal decision when to trust and when not --&gt; in any case, emotions should not be ignored even if they are not heeded</a:t>
          </a:r>
        </a:p>
      </dgm:t>
    </dgm:pt>
    <dgm:pt modelId="{36DC07F9-E814-43F1-98E9-8A99F4E2A2C2}" type="parTrans" cxnId="{801F7952-A12D-4D85-9494-12EFA5A1540B}">
      <dgm:prSet/>
      <dgm:spPr/>
      <dgm:t>
        <a:bodyPr/>
        <a:lstStyle/>
        <a:p>
          <a:endParaRPr lang="de-DE"/>
        </a:p>
      </dgm:t>
    </dgm:pt>
    <dgm:pt modelId="{80F430BD-38F1-42CD-98ED-1EC7AC63443A}" type="sibTrans" cxnId="{801F7952-A12D-4D85-9494-12EFA5A1540B}">
      <dgm:prSet/>
      <dgm:spPr/>
      <dgm:t>
        <a:bodyPr/>
        <a:lstStyle/>
        <a:p>
          <a:endParaRPr lang="de-DE"/>
        </a:p>
      </dgm:t>
    </dgm:pt>
    <dgm:pt modelId="{888CB26E-C8B0-4B71-BCCE-BCB959F0B983}">
      <dgm:prSet phldrT="[Text]"/>
      <dgm:spPr/>
      <dgm:t>
        <a:bodyPr/>
        <a:lstStyle/>
        <a:p>
          <a:r>
            <a:rPr lang="de-DE"/>
            <a:t>No real situation where you can trust 100%</a:t>
          </a:r>
        </a:p>
      </dgm:t>
    </dgm:pt>
    <dgm:pt modelId="{88902CE6-6417-49DB-A725-8FD1239657C4}" type="parTrans" cxnId="{06D20832-D332-4F94-974C-921882098127}">
      <dgm:prSet/>
      <dgm:spPr/>
    </dgm:pt>
    <dgm:pt modelId="{54D19094-7FE7-47FE-94A2-34F32D8C338C}" type="sibTrans" cxnId="{06D20832-D332-4F94-974C-921882098127}">
      <dgm:prSet/>
      <dgm:spPr/>
    </dgm:pt>
    <dgm:pt modelId="{5A930F3A-6EEE-4A98-8800-7703F594A28D}" type="pres">
      <dgm:prSet presAssocID="{36293245-C8AE-45A1-837B-849314D23184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de-DE"/>
        </a:p>
      </dgm:t>
    </dgm:pt>
    <dgm:pt modelId="{703731B9-A0FA-41C2-A1E9-D21C022D9429}" type="pres">
      <dgm:prSet presAssocID="{91C93C6E-96B9-458A-81A9-02E64AB09EA6}" presName="hierRoot1" presStyleCnt="0"/>
      <dgm:spPr/>
    </dgm:pt>
    <dgm:pt modelId="{7970E613-5C88-4764-B8B3-46D3B3B10D13}" type="pres">
      <dgm:prSet presAssocID="{91C93C6E-96B9-458A-81A9-02E64AB09EA6}" presName="composite" presStyleCnt="0"/>
      <dgm:spPr/>
    </dgm:pt>
    <dgm:pt modelId="{1F4011F0-EBEC-49D7-8B96-8D41CB9B0078}" type="pres">
      <dgm:prSet presAssocID="{91C93C6E-96B9-458A-81A9-02E64AB09EA6}" presName="background" presStyleLbl="node0" presStyleIdx="0" presStyleCnt="1"/>
      <dgm:spPr/>
    </dgm:pt>
    <dgm:pt modelId="{47F84ED9-9014-4369-8C37-818DEC6F20C9}" type="pres">
      <dgm:prSet presAssocID="{91C93C6E-96B9-458A-81A9-02E64AB09EA6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CF46267-27ED-4DA4-9993-BCE9EF391E27}" type="pres">
      <dgm:prSet presAssocID="{91C93C6E-96B9-458A-81A9-02E64AB09EA6}" presName="hierChild2" presStyleCnt="0"/>
      <dgm:spPr/>
    </dgm:pt>
    <dgm:pt modelId="{336ADEBF-E147-4046-AA42-E7F81584CEF7}" type="pres">
      <dgm:prSet presAssocID="{460D6B9C-8BAE-46EC-BEE1-741F0D9BB022}" presName="Name10" presStyleLbl="parChTrans1D2" presStyleIdx="0" presStyleCnt="3"/>
      <dgm:spPr/>
      <dgm:t>
        <a:bodyPr/>
        <a:lstStyle/>
        <a:p>
          <a:endParaRPr lang="de-DE"/>
        </a:p>
      </dgm:t>
    </dgm:pt>
    <dgm:pt modelId="{E19E82F8-CE32-4410-A712-FD074624A520}" type="pres">
      <dgm:prSet presAssocID="{26422C8C-B671-464E-BAFD-31FB021E0118}" presName="hierRoot2" presStyleCnt="0"/>
      <dgm:spPr/>
    </dgm:pt>
    <dgm:pt modelId="{32B54637-D422-4B1C-A324-EF32F37B1573}" type="pres">
      <dgm:prSet presAssocID="{26422C8C-B671-464E-BAFD-31FB021E0118}" presName="composite2" presStyleCnt="0"/>
      <dgm:spPr/>
    </dgm:pt>
    <dgm:pt modelId="{B85657B3-98F6-48D1-B0B0-DD9004E1AF57}" type="pres">
      <dgm:prSet presAssocID="{26422C8C-B671-464E-BAFD-31FB021E0118}" presName="background2" presStyleLbl="node2" presStyleIdx="0" presStyleCnt="3"/>
      <dgm:spPr/>
    </dgm:pt>
    <dgm:pt modelId="{D73909A0-EAD1-46EB-855A-7AAFE63BFAD3}" type="pres">
      <dgm:prSet presAssocID="{26422C8C-B671-464E-BAFD-31FB021E0118}" presName="text2" presStyleLbl="fgAcc2" presStyleIdx="0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A0692F58-F7C8-4A26-9C3A-2F4DD108EBF1}" type="pres">
      <dgm:prSet presAssocID="{26422C8C-B671-464E-BAFD-31FB021E0118}" presName="hierChild3" presStyleCnt="0"/>
      <dgm:spPr/>
    </dgm:pt>
    <dgm:pt modelId="{14B3191C-5DFA-4C38-B298-9B7D667CEA7E}" type="pres">
      <dgm:prSet presAssocID="{88902CE6-6417-49DB-A725-8FD1239657C4}" presName="Name10" presStyleLbl="parChTrans1D2" presStyleIdx="1" presStyleCnt="3"/>
      <dgm:spPr/>
    </dgm:pt>
    <dgm:pt modelId="{152074E7-C896-4999-A56A-97F7D8E656DC}" type="pres">
      <dgm:prSet presAssocID="{888CB26E-C8B0-4B71-BCCE-BCB959F0B983}" presName="hierRoot2" presStyleCnt="0"/>
      <dgm:spPr/>
    </dgm:pt>
    <dgm:pt modelId="{ADA0ED6E-183B-4963-9256-C1033F93A05A}" type="pres">
      <dgm:prSet presAssocID="{888CB26E-C8B0-4B71-BCCE-BCB959F0B983}" presName="composite2" presStyleCnt="0"/>
      <dgm:spPr/>
    </dgm:pt>
    <dgm:pt modelId="{9971D475-14F7-4CDB-8BF9-3C93EE5E4C60}" type="pres">
      <dgm:prSet presAssocID="{888CB26E-C8B0-4B71-BCCE-BCB959F0B983}" presName="background2" presStyleLbl="node2" presStyleIdx="1" presStyleCnt="3"/>
      <dgm:spPr/>
    </dgm:pt>
    <dgm:pt modelId="{36F44481-C90C-4BF0-8EDD-84B764BFC3AC}" type="pres">
      <dgm:prSet presAssocID="{888CB26E-C8B0-4B71-BCCE-BCB959F0B983}" presName="text2" presStyleLbl="fgAcc2" presStyleIdx="1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7BB04AE9-A52F-4FD9-91FD-7B817982FC44}" type="pres">
      <dgm:prSet presAssocID="{888CB26E-C8B0-4B71-BCCE-BCB959F0B983}" presName="hierChild3" presStyleCnt="0"/>
      <dgm:spPr/>
    </dgm:pt>
    <dgm:pt modelId="{051A54FA-BCFB-44ED-8F95-54F0235D6A03}" type="pres">
      <dgm:prSet presAssocID="{36DC07F9-E814-43F1-98E9-8A99F4E2A2C2}" presName="Name10" presStyleLbl="parChTrans1D2" presStyleIdx="2" presStyleCnt="3"/>
      <dgm:spPr/>
      <dgm:t>
        <a:bodyPr/>
        <a:lstStyle/>
        <a:p>
          <a:endParaRPr lang="de-DE"/>
        </a:p>
      </dgm:t>
    </dgm:pt>
    <dgm:pt modelId="{D3E85C56-B567-4EC6-88B0-B45A8E2359B4}" type="pres">
      <dgm:prSet presAssocID="{6AE6FC61-656E-4C57-AC9F-7D9DFE19BA04}" presName="hierRoot2" presStyleCnt="0"/>
      <dgm:spPr/>
    </dgm:pt>
    <dgm:pt modelId="{2838B0B6-2C5E-472D-968A-9324470747C0}" type="pres">
      <dgm:prSet presAssocID="{6AE6FC61-656E-4C57-AC9F-7D9DFE19BA04}" presName="composite2" presStyleCnt="0"/>
      <dgm:spPr/>
    </dgm:pt>
    <dgm:pt modelId="{C12857CB-D0E2-4BF5-93E0-1916281CE5BD}" type="pres">
      <dgm:prSet presAssocID="{6AE6FC61-656E-4C57-AC9F-7D9DFE19BA04}" presName="background2" presStyleLbl="node2" presStyleIdx="2" presStyleCnt="3"/>
      <dgm:spPr/>
    </dgm:pt>
    <dgm:pt modelId="{1B5291FC-606B-4782-B989-F95A9748598C}" type="pres">
      <dgm:prSet presAssocID="{6AE6FC61-656E-4C57-AC9F-7D9DFE19BA04}" presName="text2" presStyleLbl="fgAcc2" presStyleIdx="2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28089428-B834-4E44-B638-571622CCFCE6}" type="pres">
      <dgm:prSet presAssocID="{6AE6FC61-656E-4C57-AC9F-7D9DFE19BA04}" presName="hierChild3" presStyleCnt="0"/>
      <dgm:spPr/>
    </dgm:pt>
  </dgm:ptLst>
  <dgm:cxnLst>
    <dgm:cxn modelId="{06D20832-D332-4F94-974C-921882098127}" srcId="{91C93C6E-96B9-458A-81A9-02E64AB09EA6}" destId="{888CB26E-C8B0-4B71-BCCE-BCB959F0B983}" srcOrd="1" destOrd="0" parTransId="{88902CE6-6417-49DB-A725-8FD1239657C4}" sibTransId="{54D19094-7FE7-47FE-94A2-34F32D8C338C}"/>
    <dgm:cxn modelId="{222FAAC5-022B-4404-9950-3227BE2344AA}" srcId="{91C93C6E-96B9-458A-81A9-02E64AB09EA6}" destId="{26422C8C-B671-464E-BAFD-31FB021E0118}" srcOrd="0" destOrd="0" parTransId="{460D6B9C-8BAE-46EC-BEE1-741F0D9BB022}" sibTransId="{11909D33-E68C-4452-A7E0-EA8B99673916}"/>
    <dgm:cxn modelId="{D74254C7-758C-449D-B3A2-192F63CF273A}" srcId="{36293245-C8AE-45A1-837B-849314D23184}" destId="{91C93C6E-96B9-458A-81A9-02E64AB09EA6}" srcOrd="0" destOrd="0" parTransId="{5977176B-73B7-420C-800C-3F44BF1B9470}" sibTransId="{90F55CBA-679C-4618-A97D-863FF58160ED}"/>
    <dgm:cxn modelId="{947154B9-386F-42C9-975C-10871A042E13}" type="presOf" srcId="{888CB26E-C8B0-4B71-BCCE-BCB959F0B983}" destId="{36F44481-C90C-4BF0-8EDD-84B764BFC3AC}" srcOrd="0" destOrd="0" presId="urn:microsoft.com/office/officeart/2005/8/layout/hierarchy1"/>
    <dgm:cxn modelId="{1C2458F3-BD6E-4210-B24B-D417197D10B6}" type="presOf" srcId="{91C93C6E-96B9-458A-81A9-02E64AB09EA6}" destId="{47F84ED9-9014-4369-8C37-818DEC6F20C9}" srcOrd="0" destOrd="0" presId="urn:microsoft.com/office/officeart/2005/8/layout/hierarchy1"/>
    <dgm:cxn modelId="{29243268-F1F4-4D46-8685-40161A14F380}" type="presOf" srcId="{26422C8C-B671-464E-BAFD-31FB021E0118}" destId="{D73909A0-EAD1-46EB-855A-7AAFE63BFAD3}" srcOrd="0" destOrd="0" presId="urn:microsoft.com/office/officeart/2005/8/layout/hierarchy1"/>
    <dgm:cxn modelId="{55CFB71B-E1F0-4FEE-8AC6-415D51EF18F6}" type="presOf" srcId="{36DC07F9-E814-43F1-98E9-8A99F4E2A2C2}" destId="{051A54FA-BCFB-44ED-8F95-54F0235D6A03}" srcOrd="0" destOrd="0" presId="urn:microsoft.com/office/officeart/2005/8/layout/hierarchy1"/>
    <dgm:cxn modelId="{801F7952-A12D-4D85-9494-12EFA5A1540B}" srcId="{91C93C6E-96B9-458A-81A9-02E64AB09EA6}" destId="{6AE6FC61-656E-4C57-AC9F-7D9DFE19BA04}" srcOrd="2" destOrd="0" parTransId="{36DC07F9-E814-43F1-98E9-8A99F4E2A2C2}" sibTransId="{80F430BD-38F1-42CD-98ED-1EC7AC63443A}"/>
    <dgm:cxn modelId="{0EEEB301-E60A-41C8-A35D-E2E3F7516740}" type="presOf" srcId="{36293245-C8AE-45A1-837B-849314D23184}" destId="{5A930F3A-6EEE-4A98-8800-7703F594A28D}" srcOrd="0" destOrd="0" presId="urn:microsoft.com/office/officeart/2005/8/layout/hierarchy1"/>
    <dgm:cxn modelId="{46BC6586-539E-4690-A520-3C83F8C88E00}" type="presOf" srcId="{88902CE6-6417-49DB-A725-8FD1239657C4}" destId="{14B3191C-5DFA-4C38-B298-9B7D667CEA7E}" srcOrd="0" destOrd="0" presId="urn:microsoft.com/office/officeart/2005/8/layout/hierarchy1"/>
    <dgm:cxn modelId="{FE741922-6FD3-4FBA-808E-8E4D0EC613BC}" type="presOf" srcId="{460D6B9C-8BAE-46EC-BEE1-741F0D9BB022}" destId="{336ADEBF-E147-4046-AA42-E7F81584CEF7}" srcOrd="0" destOrd="0" presId="urn:microsoft.com/office/officeart/2005/8/layout/hierarchy1"/>
    <dgm:cxn modelId="{3224786E-EA1A-4F36-8760-70A2BB81B6CD}" type="presOf" srcId="{6AE6FC61-656E-4C57-AC9F-7D9DFE19BA04}" destId="{1B5291FC-606B-4782-B989-F95A9748598C}" srcOrd="0" destOrd="0" presId="urn:microsoft.com/office/officeart/2005/8/layout/hierarchy1"/>
    <dgm:cxn modelId="{AFE06CF0-95A4-453E-B54E-39CD8589570F}" type="presParOf" srcId="{5A930F3A-6EEE-4A98-8800-7703F594A28D}" destId="{703731B9-A0FA-41C2-A1E9-D21C022D9429}" srcOrd="0" destOrd="0" presId="urn:microsoft.com/office/officeart/2005/8/layout/hierarchy1"/>
    <dgm:cxn modelId="{FE04B56F-F9B0-43EA-8FBF-7EE0F985623E}" type="presParOf" srcId="{703731B9-A0FA-41C2-A1E9-D21C022D9429}" destId="{7970E613-5C88-4764-B8B3-46D3B3B10D13}" srcOrd="0" destOrd="0" presId="urn:microsoft.com/office/officeart/2005/8/layout/hierarchy1"/>
    <dgm:cxn modelId="{D947D709-7B0D-4A21-948B-8B9FAF045B8F}" type="presParOf" srcId="{7970E613-5C88-4764-B8B3-46D3B3B10D13}" destId="{1F4011F0-EBEC-49D7-8B96-8D41CB9B0078}" srcOrd="0" destOrd="0" presId="urn:microsoft.com/office/officeart/2005/8/layout/hierarchy1"/>
    <dgm:cxn modelId="{DFCBF6C6-2E7F-4A8D-BE8A-8C13E2C03034}" type="presParOf" srcId="{7970E613-5C88-4764-B8B3-46D3B3B10D13}" destId="{47F84ED9-9014-4369-8C37-818DEC6F20C9}" srcOrd="1" destOrd="0" presId="urn:microsoft.com/office/officeart/2005/8/layout/hierarchy1"/>
    <dgm:cxn modelId="{3810E3E4-482A-4A06-A951-2183ECE01282}" type="presParOf" srcId="{703731B9-A0FA-41C2-A1E9-D21C022D9429}" destId="{8CF46267-27ED-4DA4-9993-BCE9EF391E27}" srcOrd="1" destOrd="0" presId="urn:microsoft.com/office/officeart/2005/8/layout/hierarchy1"/>
    <dgm:cxn modelId="{494C19DB-F0E7-4207-837D-74650349AA65}" type="presParOf" srcId="{8CF46267-27ED-4DA4-9993-BCE9EF391E27}" destId="{336ADEBF-E147-4046-AA42-E7F81584CEF7}" srcOrd="0" destOrd="0" presId="urn:microsoft.com/office/officeart/2005/8/layout/hierarchy1"/>
    <dgm:cxn modelId="{423E11C5-1AC7-458D-9D6D-87E824C7AB35}" type="presParOf" srcId="{8CF46267-27ED-4DA4-9993-BCE9EF391E27}" destId="{E19E82F8-CE32-4410-A712-FD074624A520}" srcOrd="1" destOrd="0" presId="urn:microsoft.com/office/officeart/2005/8/layout/hierarchy1"/>
    <dgm:cxn modelId="{5B9B3A43-FF05-416D-854D-E24ADC3991B9}" type="presParOf" srcId="{E19E82F8-CE32-4410-A712-FD074624A520}" destId="{32B54637-D422-4B1C-A324-EF32F37B1573}" srcOrd="0" destOrd="0" presId="urn:microsoft.com/office/officeart/2005/8/layout/hierarchy1"/>
    <dgm:cxn modelId="{11461968-E713-4E42-A68C-2C6F090A1590}" type="presParOf" srcId="{32B54637-D422-4B1C-A324-EF32F37B1573}" destId="{B85657B3-98F6-48D1-B0B0-DD9004E1AF57}" srcOrd="0" destOrd="0" presId="urn:microsoft.com/office/officeart/2005/8/layout/hierarchy1"/>
    <dgm:cxn modelId="{B9E03059-71A8-495C-B2AE-4E3A264A3E19}" type="presParOf" srcId="{32B54637-D422-4B1C-A324-EF32F37B1573}" destId="{D73909A0-EAD1-46EB-855A-7AAFE63BFAD3}" srcOrd="1" destOrd="0" presId="urn:microsoft.com/office/officeart/2005/8/layout/hierarchy1"/>
    <dgm:cxn modelId="{9289FEDD-9ED9-490E-BE4C-9DF11519FB28}" type="presParOf" srcId="{E19E82F8-CE32-4410-A712-FD074624A520}" destId="{A0692F58-F7C8-4A26-9C3A-2F4DD108EBF1}" srcOrd="1" destOrd="0" presId="urn:microsoft.com/office/officeart/2005/8/layout/hierarchy1"/>
    <dgm:cxn modelId="{FB0EE05B-3474-469A-A814-3CDC411309C5}" type="presParOf" srcId="{8CF46267-27ED-4DA4-9993-BCE9EF391E27}" destId="{14B3191C-5DFA-4C38-B298-9B7D667CEA7E}" srcOrd="2" destOrd="0" presId="urn:microsoft.com/office/officeart/2005/8/layout/hierarchy1"/>
    <dgm:cxn modelId="{2AED6D10-40E7-4159-BA59-58A8981BE10A}" type="presParOf" srcId="{8CF46267-27ED-4DA4-9993-BCE9EF391E27}" destId="{152074E7-C896-4999-A56A-97F7D8E656DC}" srcOrd="3" destOrd="0" presId="urn:microsoft.com/office/officeart/2005/8/layout/hierarchy1"/>
    <dgm:cxn modelId="{556F2377-E380-45A0-B3EA-E6BF755BA111}" type="presParOf" srcId="{152074E7-C896-4999-A56A-97F7D8E656DC}" destId="{ADA0ED6E-183B-4963-9256-C1033F93A05A}" srcOrd="0" destOrd="0" presId="urn:microsoft.com/office/officeart/2005/8/layout/hierarchy1"/>
    <dgm:cxn modelId="{941E3F33-C38A-40B0-BFDC-BA3D3A6DADF6}" type="presParOf" srcId="{ADA0ED6E-183B-4963-9256-C1033F93A05A}" destId="{9971D475-14F7-4CDB-8BF9-3C93EE5E4C60}" srcOrd="0" destOrd="0" presId="urn:microsoft.com/office/officeart/2005/8/layout/hierarchy1"/>
    <dgm:cxn modelId="{978E6499-B251-479F-BE6C-664148652605}" type="presParOf" srcId="{ADA0ED6E-183B-4963-9256-C1033F93A05A}" destId="{36F44481-C90C-4BF0-8EDD-84B764BFC3AC}" srcOrd="1" destOrd="0" presId="urn:microsoft.com/office/officeart/2005/8/layout/hierarchy1"/>
    <dgm:cxn modelId="{F775C05F-533A-48A8-87FF-7A0FCE7335DD}" type="presParOf" srcId="{152074E7-C896-4999-A56A-97F7D8E656DC}" destId="{7BB04AE9-A52F-4FD9-91FD-7B817982FC44}" srcOrd="1" destOrd="0" presId="urn:microsoft.com/office/officeart/2005/8/layout/hierarchy1"/>
    <dgm:cxn modelId="{31318DCF-55EA-4948-BC0D-BB52344BBFA4}" type="presParOf" srcId="{8CF46267-27ED-4DA4-9993-BCE9EF391E27}" destId="{051A54FA-BCFB-44ED-8F95-54F0235D6A03}" srcOrd="4" destOrd="0" presId="urn:microsoft.com/office/officeart/2005/8/layout/hierarchy1"/>
    <dgm:cxn modelId="{5AC14844-2112-45DB-AA85-8707369611DF}" type="presParOf" srcId="{8CF46267-27ED-4DA4-9993-BCE9EF391E27}" destId="{D3E85C56-B567-4EC6-88B0-B45A8E2359B4}" srcOrd="5" destOrd="0" presId="urn:microsoft.com/office/officeart/2005/8/layout/hierarchy1"/>
    <dgm:cxn modelId="{430FBBAD-EBAB-4A7B-978F-96045D95675B}" type="presParOf" srcId="{D3E85C56-B567-4EC6-88B0-B45A8E2359B4}" destId="{2838B0B6-2C5E-472D-968A-9324470747C0}" srcOrd="0" destOrd="0" presId="urn:microsoft.com/office/officeart/2005/8/layout/hierarchy1"/>
    <dgm:cxn modelId="{1ED955CA-BBF3-4625-A311-677E44BDC827}" type="presParOf" srcId="{2838B0B6-2C5E-472D-968A-9324470747C0}" destId="{C12857CB-D0E2-4BF5-93E0-1916281CE5BD}" srcOrd="0" destOrd="0" presId="urn:microsoft.com/office/officeart/2005/8/layout/hierarchy1"/>
    <dgm:cxn modelId="{9059CFF1-51D4-42C3-9FBC-244F453D3A63}" type="presParOf" srcId="{2838B0B6-2C5E-472D-968A-9324470747C0}" destId="{1B5291FC-606B-4782-B989-F95A9748598C}" srcOrd="1" destOrd="0" presId="urn:microsoft.com/office/officeart/2005/8/layout/hierarchy1"/>
    <dgm:cxn modelId="{00CEE365-C0C9-4CF5-819D-B6D45CF853FA}" type="presParOf" srcId="{D3E85C56-B567-4EC6-88B0-B45A8E2359B4}" destId="{28089428-B834-4E44-B638-571622CCFCE6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BEF6C0A-94C3-4B55-BB79-740568925475}">
      <dsp:nvSpPr>
        <dsp:cNvPr id="0" name=""/>
        <dsp:cNvSpPr/>
      </dsp:nvSpPr>
      <dsp:spPr>
        <a:xfrm>
          <a:off x="807295" y="2372571"/>
          <a:ext cx="2061634" cy="1030817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Emotion</a:t>
          </a:r>
        </a:p>
      </dsp:txBody>
      <dsp:txXfrm>
        <a:off x="837487" y="2402763"/>
        <a:ext cx="2001250" cy="970433"/>
      </dsp:txXfrm>
    </dsp:sp>
    <dsp:sp modelId="{AF03E2A1-6B4E-48AB-B332-1FE4E7F8E6C2}">
      <dsp:nvSpPr>
        <dsp:cNvPr id="0" name=""/>
        <dsp:cNvSpPr/>
      </dsp:nvSpPr>
      <dsp:spPr>
        <a:xfrm rot="17692822">
          <a:off x="2301217" y="1982838"/>
          <a:ext cx="1960077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1960077" y="1606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700" kern="1200"/>
        </a:p>
      </dsp:txBody>
      <dsp:txXfrm>
        <a:off x="3232254" y="1949898"/>
        <a:ext cx="98003" cy="98003"/>
      </dsp:txXfrm>
    </dsp:sp>
    <dsp:sp modelId="{E0FC8A6C-283D-4A7D-8AA2-5B40CFE2812A}">
      <dsp:nvSpPr>
        <dsp:cNvPr id="0" name=""/>
        <dsp:cNvSpPr/>
      </dsp:nvSpPr>
      <dsp:spPr>
        <a:xfrm>
          <a:off x="3693582" y="594411"/>
          <a:ext cx="2061634" cy="1030817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bias</a:t>
          </a:r>
        </a:p>
      </dsp:txBody>
      <dsp:txXfrm>
        <a:off x="3723774" y="624603"/>
        <a:ext cx="2001250" cy="970433"/>
      </dsp:txXfrm>
    </dsp:sp>
    <dsp:sp modelId="{2253E911-63BF-4074-8094-2988B398FD15}">
      <dsp:nvSpPr>
        <dsp:cNvPr id="0" name=""/>
        <dsp:cNvSpPr/>
      </dsp:nvSpPr>
      <dsp:spPr>
        <a:xfrm rot="19457599">
          <a:off x="5659761" y="797398"/>
          <a:ext cx="1015564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1015564" y="16062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500" kern="1200"/>
        </a:p>
      </dsp:txBody>
      <dsp:txXfrm>
        <a:off x="6142154" y="788071"/>
        <a:ext cx="50778" cy="50778"/>
      </dsp:txXfrm>
    </dsp:sp>
    <dsp:sp modelId="{DC91BB32-2CA0-4040-BB65-D122F2ED2537}">
      <dsp:nvSpPr>
        <dsp:cNvPr id="0" name=""/>
        <dsp:cNvSpPr/>
      </dsp:nvSpPr>
      <dsp:spPr>
        <a:xfrm>
          <a:off x="6579870" y="1692"/>
          <a:ext cx="2061634" cy="103081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Based on our experiences, we will have different emotional colouring on things that happen.</a:t>
          </a:r>
        </a:p>
      </dsp:txBody>
      <dsp:txXfrm>
        <a:off x="6610062" y="31884"/>
        <a:ext cx="2001250" cy="970433"/>
      </dsp:txXfrm>
    </dsp:sp>
    <dsp:sp modelId="{88F70763-58B9-4C56-B677-4922F3EDC8B0}">
      <dsp:nvSpPr>
        <dsp:cNvPr id="0" name=""/>
        <dsp:cNvSpPr/>
      </dsp:nvSpPr>
      <dsp:spPr>
        <a:xfrm rot="2142401">
          <a:off x="5659761" y="1390118"/>
          <a:ext cx="1015564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1015564" y="16062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500" kern="1200"/>
        </a:p>
      </dsp:txBody>
      <dsp:txXfrm>
        <a:off x="6142154" y="1380791"/>
        <a:ext cx="50778" cy="50778"/>
      </dsp:txXfrm>
    </dsp:sp>
    <dsp:sp modelId="{C2729A66-F18F-49D5-93B2-21D7282AB9EA}">
      <dsp:nvSpPr>
        <dsp:cNvPr id="0" name=""/>
        <dsp:cNvSpPr/>
      </dsp:nvSpPr>
      <dsp:spPr>
        <a:xfrm>
          <a:off x="6579870" y="1187131"/>
          <a:ext cx="2061634" cy="103081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Loss of objectivity</a:t>
          </a:r>
        </a:p>
      </dsp:txBody>
      <dsp:txXfrm>
        <a:off x="6610062" y="1217323"/>
        <a:ext cx="2001250" cy="970433"/>
      </dsp:txXfrm>
    </dsp:sp>
    <dsp:sp modelId="{6E162DEB-0991-46AF-8ED7-CB9B05D551C6}">
      <dsp:nvSpPr>
        <dsp:cNvPr id="0" name=""/>
        <dsp:cNvSpPr/>
      </dsp:nvSpPr>
      <dsp:spPr>
        <a:xfrm>
          <a:off x="2868929" y="2871917"/>
          <a:ext cx="824653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824653" y="1606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500" kern="1200"/>
        </a:p>
      </dsp:txBody>
      <dsp:txXfrm>
        <a:off x="3260639" y="2867363"/>
        <a:ext cx="41232" cy="41232"/>
      </dsp:txXfrm>
    </dsp:sp>
    <dsp:sp modelId="{E78EEB01-7940-4D14-A9F4-2E5BD4986B07}">
      <dsp:nvSpPr>
        <dsp:cNvPr id="0" name=""/>
        <dsp:cNvSpPr/>
      </dsp:nvSpPr>
      <dsp:spPr>
        <a:xfrm>
          <a:off x="3693582" y="2372571"/>
          <a:ext cx="2061634" cy="1030817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obstacle</a:t>
          </a:r>
        </a:p>
      </dsp:txBody>
      <dsp:txXfrm>
        <a:off x="3723774" y="2402763"/>
        <a:ext cx="2001250" cy="970433"/>
      </dsp:txXfrm>
    </dsp:sp>
    <dsp:sp modelId="{C2FC748D-D413-47DE-987D-D617FC92BFB5}">
      <dsp:nvSpPr>
        <dsp:cNvPr id="0" name=""/>
        <dsp:cNvSpPr/>
      </dsp:nvSpPr>
      <dsp:spPr>
        <a:xfrm>
          <a:off x="5755217" y="2871917"/>
          <a:ext cx="824653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824653" y="16062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500" kern="1200"/>
        </a:p>
      </dsp:txBody>
      <dsp:txXfrm>
        <a:off x="6146927" y="2867363"/>
        <a:ext cx="41232" cy="41232"/>
      </dsp:txXfrm>
    </dsp:sp>
    <dsp:sp modelId="{5A88AB7D-C04B-48EE-83D8-3567DDF59C5F}">
      <dsp:nvSpPr>
        <dsp:cNvPr id="0" name=""/>
        <dsp:cNvSpPr/>
      </dsp:nvSpPr>
      <dsp:spPr>
        <a:xfrm>
          <a:off x="6579870" y="2372571"/>
          <a:ext cx="2061634" cy="103081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Trauma from childhood: can  make us act absolutely irrational</a:t>
          </a:r>
        </a:p>
      </dsp:txBody>
      <dsp:txXfrm>
        <a:off x="6610062" y="2402763"/>
        <a:ext cx="2001250" cy="970433"/>
      </dsp:txXfrm>
    </dsp:sp>
    <dsp:sp modelId="{66689C66-BB72-4C98-8315-C4C287F8B19E}">
      <dsp:nvSpPr>
        <dsp:cNvPr id="0" name=""/>
        <dsp:cNvSpPr/>
      </dsp:nvSpPr>
      <dsp:spPr>
        <a:xfrm rot="3907178">
          <a:off x="2301217" y="3760997"/>
          <a:ext cx="1960077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1960077" y="1606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700" kern="1200"/>
        </a:p>
      </dsp:txBody>
      <dsp:txXfrm>
        <a:off x="3232254" y="3728057"/>
        <a:ext cx="98003" cy="98003"/>
      </dsp:txXfrm>
    </dsp:sp>
    <dsp:sp modelId="{5DEA6C05-5805-475B-8B38-223FE0A0AE20}">
      <dsp:nvSpPr>
        <dsp:cNvPr id="0" name=""/>
        <dsp:cNvSpPr/>
      </dsp:nvSpPr>
      <dsp:spPr>
        <a:xfrm>
          <a:off x="3693582" y="4150730"/>
          <a:ext cx="2061634" cy="1030817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useful</a:t>
          </a:r>
        </a:p>
      </dsp:txBody>
      <dsp:txXfrm>
        <a:off x="3723774" y="4180922"/>
        <a:ext cx="2001250" cy="970433"/>
      </dsp:txXfrm>
    </dsp:sp>
    <dsp:sp modelId="{F813B36F-F390-407B-966C-76E30AD33252}">
      <dsp:nvSpPr>
        <dsp:cNvPr id="0" name=""/>
        <dsp:cNvSpPr/>
      </dsp:nvSpPr>
      <dsp:spPr>
        <a:xfrm rot="19457599">
          <a:off x="5659761" y="4353717"/>
          <a:ext cx="1015564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1015564" y="16062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500" kern="1200"/>
        </a:p>
      </dsp:txBody>
      <dsp:txXfrm>
        <a:off x="6142154" y="4344390"/>
        <a:ext cx="50778" cy="50778"/>
      </dsp:txXfrm>
    </dsp:sp>
    <dsp:sp modelId="{1C74787C-9C64-47AC-8CC3-47EB663F5733}">
      <dsp:nvSpPr>
        <dsp:cNvPr id="0" name=""/>
        <dsp:cNvSpPr/>
      </dsp:nvSpPr>
      <dsp:spPr>
        <a:xfrm>
          <a:off x="6579870" y="3558011"/>
          <a:ext cx="2061634" cy="103081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based on past experiences --&gt; gives us intuitive knowledge of what to do without having to recall the actual experiences</a:t>
          </a:r>
        </a:p>
      </dsp:txBody>
      <dsp:txXfrm>
        <a:off x="6610062" y="3588203"/>
        <a:ext cx="2001250" cy="970433"/>
      </dsp:txXfrm>
    </dsp:sp>
    <dsp:sp modelId="{DAB2DE32-C72C-47BF-BE1B-A6A2D53FB404}">
      <dsp:nvSpPr>
        <dsp:cNvPr id="0" name=""/>
        <dsp:cNvSpPr/>
      </dsp:nvSpPr>
      <dsp:spPr>
        <a:xfrm rot="2142401">
          <a:off x="5659761" y="4946437"/>
          <a:ext cx="1015564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1015564" y="16062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500" kern="1200"/>
        </a:p>
      </dsp:txBody>
      <dsp:txXfrm>
        <a:off x="6142154" y="4937110"/>
        <a:ext cx="50778" cy="50778"/>
      </dsp:txXfrm>
    </dsp:sp>
    <dsp:sp modelId="{D15CC851-D604-458E-94CD-D67869B2384A}">
      <dsp:nvSpPr>
        <dsp:cNvPr id="0" name=""/>
        <dsp:cNvSpPr/>
      </dsp:nvSpPr>
      <dsp:spPr>
        <a:xfrm>
          <a:off x="6579870" y="4743450"/>
          <a:ext cx="2061634" cy="103081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make us human; help us understand the actions of other human beings --&gt; knowledge of behaviour possible, but not understanding</a:t>
          </a:r>
        </a:p>
      </dsp:txBody>
      <dsp:txXfrm>
        <a:off x="6610062" y="4773642"/>
        <a:ext cx="2001250" cy="97043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5CF95CF-2389-4590-B879-D569891F899D}">
      <dsp:nvSpPr>
        <dsp:cNvPr id="0" name=""/>
        <dsp:cNvSpPr/>
      </dsp:nvSpPr>
      <dsp:spPr>
        <a:xfrm>
          <a:off x="2533" y="2258845"/>
          <a:ext cx="2120235" cy="1060117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How can we trust emotion</a:t>
          </a:r>
        </a:p>
      </dsp:txBody>
      <dsp:txXfrm>
        <a:off x="33583" y="2289895"/>
        <a:ext cx="2058135" cy="998017"/>
      </dsp:txXfrm>
    </dsp:sp>
    <dsp:sp modelId="{E18A097D-5698-448A-BB2F-E9235CBB2AD5}">
      <dsp:nvSpPr>
        <dsp:cNvPr id="0" name=""/>
        <dsp:cNvSpPr/>
      </dsp:nvSpPr>
      <dsp:spPr>
        <a:xfrm rot="18770822">
          <a:off x="1923256" y="2312523"/>
          <a:ext cx="1247117" cy="38408"/>
        </a:xfrm>
        <a:custGeom>
          <a:avLst/>
          <a:gdLst/>
          <a:ahLst/>
          <a:cxnLst/>
          <a:rect l="0" t="0" r="0" b="0"/>
          <a:pathLst>
            <a:path>
              <a:moveTo>
                <a:pt x="0" y="19204"/>
              </a:moveTo>
              <a:lnTo>
                <a:pt x="1247117" y="19204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500" kern="1200"/>
        </a:p>
      </dsp:txBody>
      <dsp:txXfrm>
        <a:off x="2515637" y="2300550"/>
        <a:ext cx="62355" cy="62355"/>
      </dsp:txXfrm>
    </dsp:sp>
    <dsp:sp modelId="{1EDFC554-AF23-47B0-8116-C80A3C979E9B}">
      <dsp:nvSpPr>
        <dsp:cNvPr id="0" name=""/>
        <dsp:cNvSpPr/>
      </dsp:nvSpPr>
      <dsp:spPr>
        <a:xfrm>
          <a:off x="2970862" y="1344493"/>
          <a:ext cx="2120235" cy="1060117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Tracing emotions back to past experiences</a:t>
          </a:r>
        </a:p>
      </dsp:txBody>
      <dsp:txXfrm>
        <a:off x="3001912" y="1375543"/>
        <a:ext cx="2058135" cy="998017"/>
      </dsp:txXfrm>
    </dsp:sp>
    <dsp:sp modelId="{9F5F7511-2A23-4983-946B-599BCBBE2592}">
      <dsp:nvSpPr>
        <dsp:cNvPr id="0" name=""/>
        <dsp:cNvSpPr/>
      </dsp:nvSpPr>
      <dsp:spPr>
        <a:xfrm rot="19457599">
          <a:off x="4992929" y="1550564"/>
          <a:ext cx="1044431" cy="38408"/>
        </a:xfrm>
        <a:custGeom>
          <a:avLst/>
          <a:gdLst/>
          <a:ahLst/>
          <a:cxnLst/>
          <a:rect l="0" t="0" r="0" b="0"/>
          <a:pathLst>
            <a:path>
              <a:moveTo>
                <a:pt x="0" y="19204"/>
              </a:moveTo>
              <a:lnTo>
                <a:pt x="1044431" y="19204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500" kern="1200"/>
        </a:p>
      </dsp:txBody>
      <dsp:txXfrm>
        <a:off x="5489033" y="1543657"/>
        <a:ext cx="52221" cy="52221"/>
      </dsp:txXfrm>
    </dsp:sp>
    <dsp:sp modelId="{F6EF6809-3348-4828-BF33-F39EDE1323FE}">
      <dsp:nvSpPr>
        <dsp:cNvPr id="0" name=""/>
        <dsp:cNvSpPr/>
      </dsp:nvSpPr>
      <dsp:spPr>
        <a:xfrm>
          <a:off x="5939191" y="734925"/>
          <a:ext cx="2120235" cy="1060117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Emotions usually have a reason for being there, ie. they have a cause</a:t>
          </a:r>
        </a:p>
      </dsp:txBody>
      <dsp:txXfrm>
        <a:off x="5970241" y="765975"/>
        <a:ext cx="2058135" cy="998017"/>
      </dsp:txXfrm>
    </dsp:sp>
    <dsp:sp modelId="{C87FA347-A883-42BD-9772-D5E0BBE0BD0F}">
      <dsp:nvSpPr>
        <dsp:cNvPr id="0" name=""/>
        <dsp:cNvSpPr/>
      </dsp:nvSpPr>
      <dsp:spPr>
        <a:xfrm rot="2142401">
          <a:off x="4992929" y="2160132"/>
          <a:ext cx="1044431" cy="38408"/>
        </a:xfrm>
        <a:custGeom>
          <a:avLst/>
          <a:gdLst/>
          <a:ahLst/>
          <a:cxnLst/>
          <a:rect l="0" t="0" r="0" b="0"/>
          <a:pathLst>
            <a:path>
              <a:moveTo>
                <a:pt x="0" y="19204"/>
              </a:moveTo>
              <a:lnTo>
                <a:pt x="1044431" y="19204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500" kern="1200"/>
        </a:p>
      </dsp:txBody>
      <dsp:txXfrm>
        <a:off x="5489033" y="2153225"/>
        <a:ext cx="52221" cy="52221"/>
      </dsp:txXfrm>
    </dsp:sp>
    <dsp:sp modelId="{19F52E81-9F0B-479B-BECF-3A6B77DA7E13}">
      <dsp:nvSpPr>
        <dsp:cNvPr id="0" name=""/>
        <dsp:cNvSpPr/>
      </dsp:nvSpPr>
      <dsp:spPr>
        <a:xfrm>
          <a:off x="5939191" y="1954061"/>
          <a:ext cx="2120235" cy="1060117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Sometimes emotions aren't trustworthy</a:t>
          </a:r>
        </a:p>
      </dsp:txBody>
      <dsp:txXfrm>
        <a:off x="5970241" y="1985111"/>
        <a:ext cx="2058135" cy="998017"/>
      </dsp:txXfrm>
    </dsp:sp>
    <dsp:sp modelId="{10ED1370-EBDE-4900-A10D-711D6AE7EAF9}">
      <dsp:nvSpPr>
        <dsp:cNvPr id="0" name=""/>
        <dsp:cNvSpPr/>
      </dsp:nvSpPr>
      <dsp:spPr>
        <a:xfrm rot="2829178">
          <a:off x="1923256" y="3226875"/>
          <a:ext cx="1247117" cy="38408"/>
        </a:xfrm>
        <a:custGeom>
          <a:avLst/>
          <a:gdLst/>
          <a:ahLst/>
          <a:cxnLst/>
          <a:rect l="0" t="0" r="0" b="0"/>
          <a:pathLst>
            <a:path>
              <a:moveTo>
                <a:pt x="0" y="19204"/>
              </a:moveTo>
              <a:lnTo>
                <a:pt x="1247117" y="19204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500" kern="1200"/>
        </a:p>
      </dsp:txBody>
      <dsp:txXfrm>
        <a:off x="2515637" y="3214901"/>
        <a:ext cx="62355" cy="62355"/>
      </dsp:txXfrm>
    </dsp:sp>
    <dsp:sp modelId="{394124B0-747D-404E-8E0A-BAB5ED76094C}">
      <dsp:nvSpPr>
        <dsp:cNvPr id="0" name=""/>
        <dsp:cNvSpPr/>
      </dsp:nvSpPr>
      <dsp:spPr>
        <a:xfrm>
          <a:off x="2970862" y="3173196"/>
          <a:ext cx="2120235" cy="1060117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We can see whether emotions we had in certain situations reflect the reality of the situation</a:t>
          </a:r>
        </a:p>
      </dsp:txBody>
      <dsp:txXfrm>
        <a:off x="3001912" y="3204246"/>
        <a:ext cx="2058135" cy="998017"/>
      </dsp:txXfrm>
    </dsp:sp>
    <dsp:sp modelId="{4E15A731-69B7-4182-883B-1DAC335BDA9D}">
      <dsp:nvSpPr>
        <dsp:cNvPr id="0" name=""/>
        <dsp:cNvSpPr/>
      </dsp:nvSpPr>
      <dsp:spPr>
        <a:xfrm>
          <a:off x="5091097" y="3684051"/>
          <a:ext cx="848094" cy="38408"/>
        </a:xfrm>
        <a:custGeom>
          <a:avLst/>
          <a:gdLst/>
          <a:ahLst/>
          <a:cxnLst/>
          <a:rect l="0" t="0" r="0" b="0"/>
          <a:pathLst>
            <a:path>
              <a:moveTo>
                <a:pt x="0" y="19204"/>
              </a:moveTo>
              <a:lnTo>
                <a:pt x="848094" y="19204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500" kern="1200"/>
        </a:p>
      </dsp:txBody>
      <dsp:txXfrm>
        <a:off x="5493942" y="3682052"/>
        <a:ext cx="42404" cy="42404"/>
      </dsp:txXfrm>
    </dsp:sp>
    <dsp:sp modelId="{59237699-A29C-429E-8983-76DFFE78D427}">
      <dsp:nvSpPr>
        <dsp:cNvPr id="0" name=""/>
        <dsp:cNvSpPr/>
      </dsp:nvSpPr>
      <dsp:spPr>
        <a:xfrm>
          <a:off x="5939191" y="3173196"/>
          <a:ext cx="2120235" cy="1060117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eg. if we felt uncomfortable because we felt something about us was considered inappropriate --&gt; if this is true, we trust our feelings more</a:t>
          </a:r>
        </a:p>
      </dsp:txBody>
      <dsp:txXfrm>
        <a:off x="5970241" y="3204246"/>
        <a:ext cx="2058135" cy="998017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51A54FA-BCFB-44ED-8F95-54F0235D6A03}">
      <dsp:nvSpPr>
        <dsp:cNvPr id="0" name=""/>
        <dsp:cNvSpPr/>
      </dsp:nvSpPr>
      <dsp:spPr>
        <a:xfrm>
          <a:off x="4441779" y="2199380"/>
          <a:ext cx="3152230" cy="7500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1162"/>
              </a:lnTo>
              <a:lnTo>
                <a:pt x="3152230" y="511162"/>
              </a:lnTo>
              <a:lnTo>
                <a:pt x="3152230" y="75008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B3191C-5DFA-4C38-B298-9B7D667CEA7E}">
      <dsp:nvSpPr>
        <dsp:cNvPr id="0" name=""/>
        <dsp:cNvSpPr/>
      </dsp:nvSpPr>
      <dsp:spPr>
        <a:xfrm>
          <a:off x="4396059" y="2199380"/>
          <a:ext cx="91440" cy="75008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5008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6ADEBF-E147-4046-AA42-E7F81584CEF7}">
      <dsp:nvSpPr>
        <dsp:cNvPr id="0" name=""/>
        <dsp:cNvSpPr/>
      </dsp:nvSpPr>
      <dsp:spPr>
        <a:xfrm>
          <a:off x="1289548" y="2199380"/>
          <a:ext cx="3152230" cy="750087"/>
        </a:xfrm>
        <a:custGeom>
          <a:avLst/>
          <a:gdLst/>
          <a:ahLst/>
          <a:cxnLst/>
          <a:rect l="0" t="0" r="0" b="0"/>
          <a:pathLst>
            <a:path>
              <a:moveTo>
                <a:pt x="3152230" y="0"/>
              </a:moveTo>
              <a:lnTo>
                <a:pt x="3152230" y="511162"/>
              </a:lnTo>
              <a:lnTo>
                <a:pt x="0" y="511162"/>
              </a:lnTo>
              <a:lnTo>
                <a:pt x="0" y="75008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4011F0-EBEC-49D7-8B96-8D41CB9B0078}">
      <dsp:nvSpPr>
        <dsp:cNvPr id="0" name=""/>
        <dsp:cNvSpPr/>
      </dsp:nvSpPr>
      <dsp:spPr>
        <a:xfrm>
          <a:off x="3152230" y="561652"/>
          <a:ext cx="2579097" cy="163772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7F84ED9-9014-4369-8C37-818DEC6F20C9}">
      <dsp:nvSpPr>
        <dsp:cNvPr id="0" name=""/>
        <dsp:cNvSpPr/>
      </dsp:nvSpPr>
      <dsp:spPr>
        <a:xfrm>
          <a:off x="3438797" y="833891"/>
          <a:ext cx="2579097" cy="1637727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700" kern="1200"/>
            <a:t>Emotions</a:t>
          </a:r>
        </a:p>
      </dsp:txBody>
      <dsp:txXfrm>
        <a:off x="3486764" y="881858"/>
        <a:ext cx="2483163" cy="1541793"/>
      </dsp:txXfrm>
    </dsp:sp>
    <dsp:sp modelId="{B85657B3-98F6-48D1-B0B0-DD9004E1AF57}">
      <dsp:nvSpPr>
        <dsp:cNvPr id="0" name=""/>
        <dsp:cNvSpPr/>
      </dsp:nvSpPr>
      <dsp:spPr>
        <a:xfrm>
          <a:off x="0" y="2949467"/>
          <a:ext cx="2579097" cy="163772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73909A0-EAD1-46EB-855A-7AAFE63BFAD3}">
      <dsp:nvSpPr>
        <dsp:cNvPr id="0" name=""/>
        <dsp:cNvSpPr/>
      </dsp:nvSpPr>
      <dsp:spPr>
        <a:xfrm>
          <a:off x="286566" y="3221705"/>
          <a:ext cx="2579097" cy="1637727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700" kern="1200"/>
            <a:t>eg. our initial feelings about situations</a:t>
          </a:r>
        </a:p>
      </dsp:txBody>
      <dsp:txXfrm>
        <a:off x="334533" y="3269672"/>
        <a:ext cx="2483163" cy="1541793"/>
      </dsp:txXfrm>
    </dsp:sp>
    <dsp:sp modelId="{9971D475-14F7-4CDB-8BF9-3C93EE5E4C60}">
      <dsp:nvSpPr>
        <dsp:cNvPr id="0" name=""/>
        <dsp:cNvSpPr/>
      </dsp:nvSpPr>
      <dsp:spPr>
        <a:xfrm>
          <a:off x="3152230" y="2949467"/>
          <a:ext cx="2579097" cy="163772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6F44481-C90C-4BF0-8EDD-84B764BFC3AC}">
      <dsp:nvSpPr>
        <dsp:cNvPr id="0" name=""/>
        <dsp:cNvSpPr/>
      </dsp:nvSpPr>
      <dsp:spPr>
        <a:xfrm>
          <a:off x="3438797" y="3221705"/>
          <a:ext cx="2579097" cy="1637727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700" kern="1200"/>
            <a:t>No real situation where you can trust 100%</a:t>
          </a:r>
        </a:p>
      </dsp:txBody>
      <dsp:txXfrm>
        <a:off x="3486764" y="3269672"/>
        <a:ext cx="2483163" cy="1541793"/>
      </dsp:txXfrm>
    </dsp:sp>
    <dsp:sp modelId="{C12857CB-D0E2-4BF5-93E0-1916281CE5BD}">
      <dsp:nvSpPr>
        <dsp:cNvPr id="0" name=""/>
        <dsp:cNvSpPr/>
      </dsp:nvSpPr>
      <dsp:spPr>
        <a:xfrm>
          <a:off x="6304461" y="2949467"/>
          <a:ext cx="2579097" cy="163772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B5291FC-606B-4782-B989-F95A9748598C}">
      <dsp:nvSpPr>
        <dsp:cNvPr id="0" name=""/>
        <dsp:cNvSpPr/>
      </dsp:nvSpPr>
      <dsp:spPr>
        <a:xfrm>
          <a:off x="6591028" y="3221705"/>
          <a:ext cx="2579097" cy="1637727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700" kern="1200"/>
            <a:t>Personal decision when to trust and when not --&gt; in any case, emotions should not be ignored even if they are not heeded</a:t>
          </a:r>
        </a:p>
      </dsp:txBody>
      <dsp:txXfrm>
        <a:off x="6638995" y="3269672"/>
        <a:ext cx="2483163" cy="15417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BEF13-14FF-41E5-98D9-F7D3F45D0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Joachim Kretzschmar</dc:creator>
  <cp:lastModifiedBy>Joachim Kretzschmar</cp:lastModifiedBy>
  <cp:revision>7</cp:revision>
  <dcterms:created xsi:type="dcterms:W3CDTF">2012-10-06T07:59:00Z</dcterms:created>
  <dcterms:modified xsi:type="dcterms:W3CDTF">2012-10-22T12:57:00Z</dcterms:modified>
</cp:coreProperties>
</file>